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A0" w:rsidRPr="00D16FCA" w:rsidRDefault="00152FA0" w:rsidP="003523C0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C700B7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الحفر يقاس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الحفر </w:t>
      </w:r>
      <w:r w:rsidR="00CA55F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3523C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="002D6E3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سمك</w:t>
      </w:r>
      <w:r w:rsidR="009D5A9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* </w:t>
      </w:r>
      <w:r w:rsidR="003523C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 w:rsidR="003523C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ه </w:t>
      </w:r>
      <w:r w:rsidR="00CA55F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EE3F1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سمك</w:t>
      </w:r>
      <w:r w:rsidR="00B538F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الحفر </w:t>
      </w:r>
      <w:r w:rsidR="00B538F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الأرض الطبيع</w:t>
      </w:r>
      <w:r w:rsidR="00EC40D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– منسوب الحفر</w:t>
      </w:r>
      <w:r w:rsidR="00B538F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152FA0" w:rsidRPr="00D16FCA" w:rsidRDefault="00152FA0" w:rsidP="003411BB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065EF3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>ال</w:t>
      </w:r>
      <w:r w:rsidR="00034449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ا</w:t>
      </w:r>
      <w:r w:rsidRPr="00065EF3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حلال يقاس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</w:t>
      </w:r>
      <w:r w:rsidR="0003444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حلال</w:t>
      </w:r>
      <w:r w:rsidR="00833D7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3411B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 w:rsidR="003411B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</w:t>
      </w:r>
      <w:r w:rsidR="003411B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="002D6E3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سمك</w:t>
      </w:r>
      <w:r w:rsidR="003411B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833D7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</w:p>
    <w:p w:rsidR="00B81AB4" w:rsidRDefault="00152FA0" w:rsidP="001F356D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950BDD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>الخرسان</w:t>
      </w:r>
      <w:r w:rsidR="001F356D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ه</w:t>
      </w:r>
      <w:r w:rsidRPr="00950BDD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العادي</w:t>
      </w:r>
      <w:r w:rsidR="00CF3144" w:rsidRPr="00950BDD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ه</w:t>
      </w:r>
      <w:r w:rsidRPr="00950BDD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المنفصل</w:t>
      </w:r>
      <w:r w:rsidR="00E1433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ه</w:t>
      </w:r>
    </w:p>
    <w:p w:rsidR="007D148B" w:rsidRDefault="00152FA0" w:rsidP="00B065C5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العدد* الطول *العرض * السمك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اللبش</w:t>
      </w:r>
      <w:r w:rsidR="007D148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العادي</w:t>
      </w:r>
      <w:r w:rsidR="007D148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152FA0" w:rsidRPr="00D16FCA" w:rsidRDefault="001F7ADF" w:rsidP="001F7AD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 ال</w:t>
      </w:r>
      <w:r w:rsidR="0009284C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مساح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سمك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7B0B54" w:rsidRDefault="00152FA0" w:rsidP="000F62C6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C61907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>الخرسان</w:t>
      </w:r>
      <w:r w:rsidR="00CA610A" w:rsidRPr="00C61907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ه</w:t>
      </w:r>
      <w:r w:rsidRPr="00C61907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المسلح</w:t>
      </w:r>
      <w:r w:rsidR="00CA610A" w:rsidRPr="00C61907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ه</w:t>
      </w:r>
      <w:r w:rsidRPr="00C61907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المسلح</w:t>
      </w:r>
      <w:r w:rsidR="00730D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العدد * الطول *</w:t>
      </w:r>
      <w:r w:rsidR="00C955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العرض * </w:t>
      </w:r>
      <w:r w:rsidR="00C955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سمك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0F62C6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لسملات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الطول * العرض * الارتفاع * العدد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الطول</w:t>
      </w:r>
    </w:p>
    <w:p w:rsidR="00152FA0" w:rsidRPr="00D16FCA" w:rsidRDefault="00152FA0" w:rsidP="00D624B0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وش القاعد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لوش القاعد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في حالة السملات كانت فى نفس منسوب القواعد المسلح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من وش العمود لوش العمود إذا كانت السملات فوق منسوب القواعد المسلح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AA42E6" w:rsidRDefault="00152FA0" w:rsidP="0089196D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رقاب ال</w:t>
      </w:r>
      <w:r w:rsidR="006C145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عمد</w:t>
      </w:r>
      <w:r w:rsidR="0039583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العدد * الطول * العرض * الارتفاع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الارتفاع يقاس من ظهر </w:t>
      </w:r>
      <w:r w:rsidR="00264C8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القاعده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المسلح</w:t>
      </w:r>
      <w:r w:rsidR="002A5D0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27388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حتى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الصفر المعماري </w:t>
      </w:r>
    </w:p>
    <w:p w:rsidR="00C53E8E" w:rsidRDefault="00EB3FC1" w:rsidP="00537D9B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lastRenderedPageBreak/>
        <w:t>ال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سوليد سلاب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في حالة اختلاف </w:t>
      </w:r>
      <w:r w:rsidR="00B83D4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السمك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ن</w:t>
      </w:r>
      <w:r w:rsidR="001615D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أ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خد </w:t>
      </w:r>
      <w:r w:rsidR="00537D9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اقل سمك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C53E8E" w:rsidRDefault="00C53E8E" w:rsidP="009A0818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المساحه * </w:t>
      </w:r>
      <w:r w:rsidR="009A081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اقل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سمك )</w:t>
      </w:r>
    </w:p>
    <w:p w:rsidR="009A0818" w:rsidRDefault="009A0818" w:rsidP="009B3083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ثم ( المساحه * ما تبقى </w:t>
      </w:r>
      <w:r w:rsidR="00D8073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من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سمك </w:t>
      </w:r>
      <w:r w:rsidR="009B308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لكل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بلاطه )</w:t>
      </w:r>
    </w:p>
    <w:p w:rsidR="00152FA0" w:rsidRDefault="001A230E" w:rsidP="009A0818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الهوردى سلاب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عرض </w:t>
      </w:r>
      <w:r w:rsidR="00DB7EC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* ارتفاع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يتم خصم الفتحات من البلاط</w:t>
      </w:r>
      <w:r w:rsidR="00000BA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5B5C9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الكمرات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الكمر</w:t>
      </w:r>
      <w:r w:rsidR="00316A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وش العمود لوش العمود * سقوط الكمر</w:t>
      </w:r>
      <w:r w:rsidR="00316A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عرض الكمر</w:t>
      </w:r>
      <w:r w:rsidR="00316A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D45A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الاعمده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EB5AB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العدد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الطول * العرض * الارتفاع </w:t>
      </w:r>
    </w:p>
    <w:p w:rsidR="00EB5ABA" w:rsidRDefault="009356BC" w:rsidP="00EB5ABA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( الارتفاع من الارضيه حتى بطنية السقف )</w:t>
      </w:r>
    </w:p>
    <w:p w:rsidR="00F546C1" w:rsidRDefault="00152FA0" w:rsidP="00C341B8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395B9A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مبانى قصة الردم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C341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ذا كان عرض المباني 25 سم </w:t>
      </w:r>
    </w:p>
    <w:p w:rsidR="00152FA0" w:rsidRPr="00D16FCA" w:rsidRDefault="00F546C1" w:rsidP="00C62FDB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طول * عرض * ارتفاع</w:t>
      </w:r>
      <w:r w:rsidR="005A073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المباني من وش العمود لوش العمود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7D7F9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الارتفاع (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</w:t>
      </w:r>
      <w:r w:rsidR="00C62FD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الصفر المعمارى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– منسوب ظهر</w:t>
      </w:r>
      <w:r w:rsidR="007456C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الميدات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 w:rsidR="007D7F9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152FA0" w:rsidRPr="00D16FCA" w:rsidRDefault="00152FA0" w:rsidP="004F5FDE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اذا كان عرض المباني 12 سم تقاس بالمتر المسطح </w:t>
      </w:r>
    </w:p>
    <w:p w:rsidR="00546009" w:rsidRDefault="00152FA0" w:rsidP="00084E53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4435E3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العزل يقاس بالمتر المسطح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المسلح</w:t>
      </w:r>
      <w:r w:rsidR="00CA516C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جوانب القاعد</w:t>
      </w:r>
      <w:r w:rsidR="000C65B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محيط * ارتفاع </w:t>
      </w:r>
    </w:p>
    <w:p w:rsidR="000F6510" w:rsidRDefault="00152FA0" w:rsidP="005D6C4E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lastRenderedPageBreak/>
        <w:t>اعلي القاعد</w:t>
      </w:r>
      <w:r w:rsidR="00B8271F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عرض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9E7EA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خصم </w:t>
      </w:r>
      <w:r w:rsidR="008B0E7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العمود اعلي القاعد</w:t>
      </w:r>
      <w:r w:rsidR="00B8271F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( طول * عرض</w:t>
      </w:r>
      <w:r w:rsidR="004E202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0C65B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خصم </w:t>
      </w:r>
      <w:r w:rsidR="001436F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السمل </w:t>
      </w:r>
      <w:r w:rsidR="001436F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اعلى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القاعد</w:t>
      </w:r>
      <w:r w:rsidR="001436F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441AEC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="0076497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طول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عرض</w:t>
      </w:r>
      <w:r w:rsidR="0002308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="00441AEC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6D54F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مباني قصة الردم</w:t>
      </w:r>
      <w:r w:rsidR="00CE477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CE4778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اعلي القاعد</w:t>
      </w:r>
      <w:r w:rsidR="00CE477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6D54F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* عرض</w:t>
      </w:r>
      <w:r w:rsidR="0002308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6D54F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السملات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</w:t>
      </w:r>
      <w:r w:rsidR="005D6C4E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ارتفاع</w:t>
      </w:r>
      <w:bookmarkStart w:id="0" w:name="_GoBack"/>
      <w:bookmarkEnd w:id="0"/>
      <w:r w:rsidR="007433EC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* 2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مباني قصة الردم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ارتفاع ( من </w:t>
      </w:r>
      <w:r w:rsidR="000F65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ظهر الميدات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 w:rsidR="000F65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0F65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حتى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</w:t>
      </w:r>
      <w:r w:rsidR="000F65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084E5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الصفر المعمارى</w:t>
      </w:r>
      <w:r w:rsidR="000F65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="00A05BA6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* 2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</w:p>
    <w:p w:rsidR="000E6904" w:rsidRDefault="00152FA0" w:rsidP="00A05BA6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</w:t>
      </w:r>
      <w:r w:rsidR="00646F0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ضافة عزل بادئ السلم مع عزل المباني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الإسفلت</w:t>
      </w:r>
      <w:r w:rsidR="000E690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ويد</w:t>
      </w:r>
    </w:p>
    <w:p w:rsidR="005B7517" w:rsidRDefault="00152FA0" w:rsidP="005832B9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عبار</w:t>
      </w:r>
      <w:r w:rsidR="00F4153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عن ب</w:t>
      </w:r>
      <w:r w:rsidR="00F4153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ي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تومين برمله يتم رش</w:t>
      </w:r>
      <w:r w:rsidR="00F4153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فوق مباني قصة الردم من اعلي حتى لا تنتقل الرطوب</w:t>
      </w:r>
      <w:r w:rsidR="00F4153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مباني الردم إلى مباني الدور الارضى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="00615D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* عرض</w:t>
      </w:r>
      <w:r w:rsidR="005832B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615D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88208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الرولات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المسطح </w:t>
      </w:r>
      <w:r w:rsidR="00986D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الدور الارضى </w:t>
      </w:r>
      <w:r w:rsidR="00986D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-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986D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حمامات </w:t>
      </w:r>
      <w:r w:rsidR="00986DB8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السطح</w:t>
      </w:r>
      <w:r w:rsidR="00986D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152FA0" w:rsidRDefault="005B7517" w:rsidP="007605D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الدور الارضى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="00A75EB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الطول * العرض من لو حة مباني قصة الردم</w:t>
      </w:r>
      <w:r w:rsidR="00A75EB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D1324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الحمامات (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الطول * العرض * </w:t>
      </w:r>
      <w:r w:rsidR="00D1324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عدد </w:t>
      </w:r>
      <w:r w:rsidR="00D1324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703DC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عزل الحرار</w:t>
      </w:r>
      <w:r w:rsidR="00703DC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ى يقاس بالمتر المسطح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نفس </w:t>
      </w:r>
      <w:r w:rsidR="00F549F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مساحة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542F8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الرولات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للسطح </w:t>
      </w:r>
      <w:r w:rsidR="00542F8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 كذلك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74095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خرسانة الميول </w:t>
      </w:r>
    </w:p>
    <w:p w:rsidR="007605DF" w:rsidRPr="00D16FCA" w:rsidRDefault="007605DF" w:rsidP="007605D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مساحة غرف السطح و بادئ السلم</w:t>
      </w:r>
    </w:p>
    <w:p w:rsidR="00B62DD0" w:rsidRDefault="00C64F21" w:rsidP="002379AB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641AE6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  <w:lang w:bidi="ar-EG"/>
        </w:rPr>
        <w:t xml:space="preserve">حصر </w:t>
      </w:r>
      <w:r w:rsidR="00152FA0" w:rsidRPr="00641AE6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المباني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المكعب في حالة المباني سمك 25 سم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الحائط ( من وش العمود لوش العمود ) * عرض الحائط </w:t>
      </w:r>
      <w:r w:rsidR="00B62DD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*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lastRenderedPageBreak/>
        <w:t xml:space="preserve">ارتفاع الحائط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ارتفاع الحائط </w:t>
      </w:r>
      <w:r w:rsidR="0046065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الدور – سقوط الكمر</w:t>
      </w:r>
      <w:r w:rsidR="00B62DD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46065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المسطح في حالة المباني 12 سم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في حالة وجود كمر</w:t>
      </w:r>
      <w:r w:rsidR="00B62DD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مقلوب</w:t>
      </w:r>
      <w:r w:rsidR="00B62DD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</w:p>
    <w:p w:rsidR="00152FA0" w:rsidRPr="00D16FCA" w:rsidRDefault="00152FA0" w:rsidP="00824302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الحائط </w:t>
      </w:r>
      <w:r w:rsidR="0082430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الدور – سمك البلاط</w:t>
      </w:r>
      <w:r w:rsidR="00F22D7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82430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4D21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يتم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إضافة جلسات البلكونات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يتم خصم فتحات ال</w:t>
      </w:r>
      <w:r w:rsidR="00F22D7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بواب والشبابيك </w:t>
      </w:r>
    </w:p>
    <w:p w:rsidR="008E1E39" w:rsidRPr="00294E35" w:rsidRDefault="00DE4D00" w:rsidP="000030E1">
      <w:pPr>
        <w:pStyle w:val="NormalWeb"/>
        <w:jc w:val="right"/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</w:pPr>
      <w:r w:rsidRPr="00294E35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  <w:lang w:bidi="ar-EG"/>
        </w:rPr>
        <w:t xml:space="preserve">حصر </w:t>
      </w:r>
      <w:r w:rsidRPr="00294E35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البياض</w:t>
      </w:r>
      <w:r w:rsidR="00152FA0" w:rsidRPr="00294E35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</w:t>
      </w:r>
      <w:r w:rsidRPr="00294E35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ي</w:t>
      </w:r>
      <w:r w:rsidR="00152FA0" w:rsidRPr="00294E35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>قاس بالمتر المسطح</w:t>
      </w:r>
    </w:p>
    <w:p w:rsidR="00D85BC7" w:rsidRDefault="008E1E39" w:rsidP="00871918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الداخلى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5C325E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بياض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السقف ( طول * عرض</w:t>
      </w:r>
      <w:r w:rsidR="005C325E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3C269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بياض الحائط </w:t>
      </w:r>
      <w:r w:rsidR="00520A6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="002F11E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طول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ارتفاع</w:t>
      </w:r>
      <w:r w:rsidR="0087191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520A6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</w:p>
    <w:p w:rsidR="00152FA0" w:rsidRPr="00D16FCA" w:rsidRDefault="00D85BC7" w:rsidP="00653BAC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ارتفاع الحائط ( ارتفاع الدور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سمك البلاطه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1.5 سم سمك بياض السقف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10 سم تشطيب الارضيات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10 سم وزره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0030E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فتحات ال</w:t>
      </w:r>
      <w:r w:rsidR="002B7FE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بواب والشبابيك </w:t>
      </w:r>
    </w:p>
    <w:p w:rsidR="00152FA0" w:rsidRPr="00D16FCA" w:rsidRDefault="00152FA0" w:rsidP="00557478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الخارجي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حساب </w:t>
      </w:r>
      <w:r w:rsidR="00310A2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 w:rsidR="0055747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الاجم</w:t>
      </w:r>
      <w:r w:rsidR="00310A2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لي</w:t>
      </w:r>
      <w:r w:rsidR="00310A2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310A2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لواجهات </w:t>
      </w:r>
      <w:r w:rsidR="00310A2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 يتم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خصم الفتحات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المناور والبلكونات تحسب مع الخارجي</w:t>
      </w:r>
    </w:p>
    <w:p w:rsidR="0022497E" w:rsidRPr="00D16FCA" w:rsidRDefault="0022497E">
      <w:pPr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</w:p>
    <w:sectPr w:rsidR="0022497E" w:rsidRPr="00D16FCA" w:rsidSect="00D37CAD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20F"/>
    <w:rsid w:val="00000BA9"/>
    <w:rsid w:val="000030E1"/>
    <w:rsid w:val="00013AB6"/>
    <w:rsid w:val="00023085"/>
    <w:rsid w:val="00034449"/>
    <w:rsid w:val="00056474"/>
    <w:rsid w:val="00061906"/>
    <w:rsid w:val="00065EF3"/>
    <w:rsid w:val="00084E53"/>
    <w:rsid w:val="0009284C"/>
    <w:rsid w:val="000C2FC4"/>
    <w:rsid w:val="000C65BD"/>
    <w:rsid w:val="000E6904"/>
    <w:rsid w:val="000F62C6"/>
    <w:rsid w:val="000F6510"/>
    <w:rsid w:val="00124338"/>
    <w:rsid w:val="001436F9"/>
    <w:rsid w:val="00152FA0"/>
    <w:rsid w:val="001615DA"/>
    <w:rsid w:val="00164AE2"/>
    <w:rsid w:val="001867E8"/>
    <w:rsid w:val="001A230E"/>
    <w:rsid w:val="001B111C"/>
    <w:rsid w:val="001D45A8"/>
    <w:rsid w:val="001F356D"/>
    <w:rsid w:val="001F7ADF"/>
    <w:rsid w:val="0022497E"/>
    <w:rsid w:val="002305D6"/>
    <w:rsid w:val="00232D83"/>
    <w:rsid w:val="002379AB"/>
    <w:rsid w:val="00255645"/>
    <w:rsid w:val="00264C88"/>
    <w:rsid w:val="0026700E"/>
    <w:rsid w:val="00273880"/>
    <w:rsid w:val="00294E35"/>
    <w:rsid w:val="002A5D03"/>
    <w:rsid w:val="002A6079"/>
    <w:rsid w:val="002B7FE5"/>
    <w:rsid w:val="002D1175"/>
    <w:rsid w:val="002D6E30"/>
    <w:rsid w:val="002F11E4"/>
    <w:rsid w:val="002F2088"/>
    <w:rsid w:val="00310A27"/>
    <w:rsid w:val="00316A14"/>
    <w:rsid w:val="0031705E"/>
    <w:rsid w:val="003273D2"/>
    <w:rsid w:val="003411BB"/>
    <w:rsid w:val="003523C0"/>
    <w:rsid w:val="003571FE"/>
    <w:rsid w:val="00357AD1"/>
    <w:rsid w:val="0039420F"/>
    <w:rsid w:val="00395833"/>
    <w:rsid w:val="00395B9A"/>
    <w:rsid w:val="003C2694"/>
    <w:rsid w:val="003D5DD8"/>
    <w:rsid w:val="00441AEC"/>
    <w:rsid w:val="004435E3"/>
    <w:rsid w:val="00446847"/>
    <w:rsid w:val="00460654"/>
    <w:rsid w:val="004D2110"/>
    <w:rsid w:val="004E2028"/>
    <w:rsid w:val="004F5FDE"/>
    <w:rsid w:val="00520A61"/>
    <w:rsid w:val="00537D9B"/>
    <w:rsid w:val="00542F84"/>
    <w:rsid w:val="00546009"/>
    <w:rsid w:val="00557478"/>
    <w:rsid w:val="005832B9"/>
    <w:rsid w:val="0059292D"/>
    <w:rsid w:val="005A073D"/>
    <w:rsid w:val="005A4C4B"/>
    <w:rsid w:val="005B300D"/>
    <w:rsid w:val="005B5C9B"/>
    <w:rsid w:val="005B7517"/>
    <w:rsid w:val="005C31EC"/>
    <w:rsid w:val="005C325E"/>
    <w:rsid w:val="005D6C4E"/>
    <w:rsid w:val="006004B0"/>
    <w:rsid w:val="00615D14"/>
    <w:rsid w:val="00641AE6"/>
    <w:rsid w:val="00646F03"/>
    <w:rsid w:val="00653BAC"/>
    <w:rsid w:val="006C1455"/>
    <w:rsid w:val="006D54F5"/>
    <w:rsid w:val="00701DBE"/>
    <w:rsid w:val="00703DCA"/>
    <w:rsid w:val="00730DB8"/>
    <w:rsid w:val="00740951"/>
    <w:rsid w:val="007433EC"/>
    <w:rsid w:val="007456C5"/>
    <w:rsid w:val="007605DF"/>
    <w:rsid w:val="0076497D"/>
    <w:rsid w:val="007B0B54"/>
    <w:rsid w:val="007D148B"/>
    <w:rsid w:val="007D7F92"/>
    <w:rsid w:val="00824302"/>
    <w:rsid w:val="008325F2"/>
    <w:rsid w:val="00833D7B"/>
    <w:rsid w:val="00871918"/>
    <w:rsid w:val="00882082"/>
    <w:rsid w:val="0089196D"/>
    <w:rsid w:val="008B0E72"/>
    <w:rsid w:val="008C221A"/>
    <w:rsid w:val="008C5410"/>
    <w:rsid w:val="008E1E39"/>
    <w:rsid w:val="009356BC"/>
    <w:rsid w:val="00950BDD"/>
    <w:rsid w:val="00986DB8"/>
    <w:rsid w:val="00991133"/>
    <w:rsid w:val="009A0818"/>
    <w:rsid w:val="009B3083"/>
    <w:rsid w:val="009D5563"/>
    <w:rsid w:val="009D5A91"/>
    <w:rsid w:val="009E7EA3"/>
    <w:rsid w:val="00A05BA6"/>
    <w:rsid w:val="00A56642"/>
    <w:rsid w:val="00A75EB7"/>
    <w:rsid w:val="00AA42E6"/>
    <w:rsid w:val="00AD3CC3"/>
    <w:rsid w:val="00B065C5"/>
    <w:rsid w:val="00B06CFE"/>
    <w:rsid w:val="00B538FB"/>
    <w:rsid w:val="00B62DD0"/>
    <w:rsid w:val="00B81AB4"/>
    <w:rsid w:val="00B8271F"/>
    <w:rsid w:val="00B83D44"/>
    <w:rsid w:val="00BB2AD4"/>
    <w:rsid w:val="00C000ED"/>
    <w:rsid w:val="00C341B8"/>
    <w:rsid w:val="00C53E8E"/>
    <w:rsid w:val="00C61907"/>
    <w:rsid w:val="00C62FDB"/>
    <w:rsid w:val="00C64F21"/>
    <w:rsid w:val="00C700B7"/>
    <w:rsid w:val="00C7583E"/>
    <w:rsid w:val="00C95514"/>
    <w:rsid w:val="00CA027D"/>
    <w:rsid w:val="00CA516C"/>
    <w:rsid w:val="00CA55F8"/>
    <w:rsid w:val="00CA610A"/>
    <w:rsid w:val="00CE4778"/>
    <w:rsid w:val="00CF3144"/>
    <w:rsid w:val="00D13241"/>
    <w:rsid w:val="00D16FCA"/>
    <w:rsid w:val="00D37CAD"/>
    <w:rsid w:val="00D514CB"/>
    <w:rsid w:val="00D624B0"/>
    <w:rsid w:val="00D75E2C"/>
    <w:rsid w:val="00D80730"/>
    <w:rsid w:val="00D820A4"/>
    <w:rsid w:val="00D85BC7"/>
    <w:rsid w:val="00DB02A8"/>
    <w:rsid w:val="00DB03E2"/>
    <w:rsid w:val="00DB7EC0"/>
    <w:rsid w:val="00DE0B0A"/>
    <w:rsid w:val="00DE4D00"/>
    <w:rsid w:val="00E14337"/>
    <w:rsid w:val="00EB2632"/>
    <w:rsid w:val="00EB3FC1"/>
    <w:rsid w:val="00EB5ABA"/>
    <w:rsid w:val="00EC40D8"/>
    <w:rsid w:val="00EE20B5"/>
    <w:rsid w:val="00EE3F18"/>
    <w:rsid w:val="00EF70C5"/>
    <w:rsid w:val="00F22D78"/>
    <w:rsid w:val="00F2755A"/>
    <w:rsid w:val="00F4153A"/>
    <w:rsid w:val="00F546C1"/>
    <w:rsid w:val="00F549F2"/>
    <w:rsid w:val="00F95425"/>
    <w:rsid w:val="00FE3276"/>
    <w:rsid w:val="00FE490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2FA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2FA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2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EgyptSystem</cp:lastModifiedBy>
  <cp:revision>267</cp:revision>
  <dcterms:created xsi:type="dcterms:W3CDTF">2014-12-04T21:10:00Z</dcterms:created>
  <dcterms:modified xsi:type="dcterms:W3CDTF">2014-12-05T09:38:00Z</dcterms:modified>
</cp:coreProperties>
</file>