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C11" w:rsidRPr="00BE3228" w:rsidRDefault="00713ABC" w:rsidP="00CF164C">
      <w:pPr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</w:pPr>
      <w:r w:rsidRPr="00BE3228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بسم الله الرحمن الرحيم</w:t>
      </w:r>
    </w:p>
    <w:p w:rsidR="00713ABC" w:rsidRPr="00BE3228" w:rsidRDefault="00713ABC" w:rsidP="00CF164C">
      <w:pPr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</w:pPr>
      <w:r w:rsidRPr="00BE3228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السلام عليكم ورحمه الله وبركاته</w:t>
      </w:r>
    </w:p>
    <w:p w:rsidR="00713ABC" w:rsidRPr="00BE3228" w:rsidRDefault="00BA5A66" w:rsidP="00CF164C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BE3228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كيفية إخفاء</w:t>
      </w:r>
      <w:r w:rsidR="006C12E6" w:rsidRPr="00BE3228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 xml:space="preserve"> ملف</w:t>
      </w:r>
      <w:r w:rsidR="006C12E6" w:rsidRPr="00BE322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(ملفات) </w:t>
      </w:r>
      <w:r w:rsidR="006C12E6" w:rsidRPr="00BE3228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محدد داخل ملف صورة</w:t>
      </w:r>
      <w:r w:rsidR="008A71DA" w:rsidRPr="00BE322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.</w:t>
      </w:r>
    </w:p>
    <w:p w:rsidR="006C12E6" w:rsidRPr="00BE3228" w:rsidRDefault="00FD7598" w:rsidP="00CF164C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BE3228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بسم الله</w:t>
      </w:r>
      <w:r w:rsidRPr="00BE322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نبدأ :</w:t>
      </w:r>
    </w:p>
    <w:p w:rsidR="00FD7598" w:rsidRPr="00BE3228" w:rsidRDefault="00FD7598" w:rsidP="00CF164C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BE3228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قم بوضع ملف</w:t>
      </w:r>
      <w:r w:rsidRPr="00BE322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(ملفات) </w:t>
      </w:r>
      <w:r w:rsidRPr="00BE3228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وملف الصورة في مجلد واحد</w:t>
      </w:r>
      <w:r w:rsidR="008A71DA" w:rsidRPr="00BE322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.</w:t>
      </w:r>
    </w:p>
    <w:p w:rsidR="00FD7598" w:rsidRPr="00BE3228" w:rsidRDefault="00FD4CB8" w:rsidP="00CF164C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BE3228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>
            <wp:extent cx="5267325" cy="581025"/>
            <wp:effectExtent l="19050" t="0" r="9525" b="0"/>
            <wp:docPr id="1" name="صورة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ED3" w:rsidRPr="00BE3228" w:rsidRDefault="00FD4CB8" w:rsidP="00CF164C">
      <w:pPr>
        <w:jc w:val="center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BE3228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ثم قم بضغط الملفات التي نريد اخفاؤها داخل الصورة في ملف أرشيف واحد</w:t>
      </w:r>
    </w:p>
    <w:p w:rsidR="00270ED3" w:rsidRPr="00BE3228" w:rsidRDefault="00B76161" w:rsidP="00CF164C">
      <w:pPr>
        <w:jc w:val="center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BE3228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واذكر هنا أن عملية الضغط هي فقط لتسهيل اخفاء مجموعات الملفات دفعة واحدة</w:t>
      </w:r>
    </w:p>
    <w:p w:rsidR="00B76161" w:rsidRPr="00BE3228" w:rsidRDefault="00B76161" w:rsidP="00CF164C">
      <w:pPr>
        <w:jc w:val="center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BE3228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كما سنرى لاحقاً .</w:t>
      </w:r>
    </w:p>
    <w:p w:rsidR="00FD4CB8" w:rsidRPr="00BE3228" w:rsidRDefault="008A71DA" w:rsidP="00CF164C">
      <w:pPr>
        <w:jc w:val="center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BE3228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نقوم بتظليل الملفات التي نريد اضافتها الى الصورة</w:t>
      </w:r>
    </w:p>
    <w:p w:rsidR="008A71DA" w:rsidRPr="00BE3228" w:rsidRDefault="008A71DA" w:rsidP="00CF164C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YE"/>
        </w:rPr>
      </w:pPr>
      <w:r w:rsidRPr="00BE3228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ثم</w:t>
      </w:r>
      <w:r w:rsidR="00BF64C1" w:rsidRPr="00BE3228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 xml:space="preserve"> نضغطها في ملف أرشيف وليكن اسمه</w:t>
      </w:r>
      <w:r w:rsidR="00BF64C1" w:rsidRPr="00BE322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BF64C1" w:rsidRPr="00BE3228">
        <w:rPr>
          <w:rFonts w:asciiTheme="majorBidi" w:hAnsiTheme="majorBidi" w:cstheme="majorBidi"/>
          <w:b/>
          <w:bCs/>
          <w:color w:val="00B0F0"/>
          <w:sz w:val="28"/>
          <w:szCs w:val="28"/>
          <w:lang w:bidi="ar-YE"/>
        </w:rPr>
        <w:t>Marwan.</w:t>
      </w:r>
      <w:r w:rsidR="00BF64C1" w:rsidRPr="00BE3228">
        <w:rPr>
          <w:rFonts w:asciiTheme="majorBidi" w:hAnsiTheme="majorBidi" w:cstheme="majorBidi"/>
          <w:b/>
          <w:bCs/>
          <w:sz w:val="28"/>
          <w:szCs w:val="28"/>
          <w:lang w:bidi="ar-YE"/>
        </w:rPr>
        <w:t>rar</w:t>
      </w:r>
    </w:p>
    <w:p w:rsidR="00BF64C1" w:rsidRPr="00BE3228" w:rsidRDefault="00746A1D" w:rsidP="00CF164C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YE"/>
        </w:rPr>
      </w:pPr>
      <w:r w:rsidRPr="00BE3228">
        <w:rPr>
          <w:rFonts w:asciiTheme="majorBidi" w:hAnsiTheme="majorBidi" w:cstheme="majorBidi"/>
          <w:b/>
          <w:bCs/>
          <w:noProof/>
          <w:sz w:val="28"/>
          <w:szCs w:val="28"/>
          <w:rtl/>
        </w:rPr>
        <w:drawing>
          <wp:inline distT="0" distB="0" distL="0" distR="0">
            <wp:extent cx="5267325" cy="3905250"/>
            <wp:effectExtent l="19050" t="0" r="9525" b="0"/>
            <wp:docPr id="3" name="صورة 2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A1D" w:rsidRPr="00BE3228" w:rsidRDefault="00746A1D" w:rsidP="00CF164C">
      <w:pPr>
        <w:jc w:val="center"/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bidi="ar-YE"/>
        </w:rPr>
      </w:pPr>
      <w:r w:rsidRPr="00BE3228"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bidi="ar-YE"/>
        </w:rPr>
        <w:t>والمهم أن نعرف إمتداد ملف الأرشيف الذي ضغطنا الملفات داخله .</w:t>
      </w:r>
    </w:p>
    <w:p w:rsidR="00746A1D" w:rsidRPr="00BE3228" w:rsidRDefault="006E3F3C" w:rsidP="00CF164C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YE"/>
        </w:rPr>
      </w:pPr>
      <w:r w:rsidRPr="00BE3228"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bidi="ar-YE"/>
        </w:rPr>
        <w:lastRenderedPageBreak/>
        <w:t xml:space="preserve">نتابع </w:t>
      </w:r>
      <w:r w:rsidRPr="00BE3228">
        <w:rPr>
          <w:rFonts w:asciiTheme="majorBidi" w:hAnsiTheme="majorBidi" w:cstheme="majorBidi"/>
          <w:b/>
          <w:bCs/>
          <w:sz w:val="28"/>
          <w:szCs w:val="28"/>
          <w:rtl/>
          <w:lang w:bidi="ar-YE"/>
        </w:rPr>
        <w:t>:</w:t>
      </w:r>
    </w:p>
    <w:p w:rsidR="00FF36D8" w:rsidRPr="00BE3228" w:rsidRDefault="006E3F3C" w:rsidP="00CF164C">
      <w:pPr>
        <w:jc w:val="center"/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bidi="ar-YE"/>
        </w:rPr>
      </w:pPr>
      <w:r w:rsidRPr="00BE3228"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bidi="ar-YE"/>
        </w:rPr>
        <w:t>هذا الملف المضغوط مع الصورة في مجلد واحد</w:t>
      </w:r>
    </w:p>
    <w:p w:rsidR="00FF36D8" w:rsidRPr="00BE3228" w:rsidRDefault="007D303A" w:rsidP="00CF164C">
      <w:pPr>
        <w:jc w:val="center"/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bidi="ar-YE"/>
        </w:rPr>
      </w:pPr>
      <w:r w:rsidRPr="00BE3228"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bidi="ar-YE"/>
        </w:rPr>
        <w:t>يجب أن نعرف موقع الملفات على القرص جيداً</w:t>
      </w:r>
    </w:p>
    <w:p w:rsidR="007D303A" w:rsidRPr="00BE3228" w:rsidRDefault="007D303A" w:rsidP="00CF164C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ar-YE"/>
        </w:rPr>
      </w:pPr>
      <w:r w:rsidRPr="00BE3228"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bidi="ar-YE"/>
        </w:rPr>
        <w:t>لتسهيل كتابة أمر دمج الملفات مع الصورة من الـ</w:t>
      </w:r>
      <w:r w:rsidRPr="00BE3228">
        <w:rPr>
          <w:rFonts w:asciiTheme="majorBidi" w:hAnsiTheme="majorBidi" w:cstheme="majorBidi"/>
          <w:b/>
          <w:bCs/>
          <w:sz w:val="28"/>
          <w:szCs w:val="28"/>
          <w:rtl/>
          <w:lang w:bidi="ar-YE"/>
        </w:rPr>
        <w:t xml:space="preserve"> </w:t>
      </w:r>
      <w:r w:rsidRPr="00BE3228">
        <w:rPr>
          <w:rFonts w:asciiTheme="majorBidi" w:hAnsiTheme="majorBidi" w:cstheme="majorBidi"/>
          <w:b/>
          <w:bCs/>
          <w:color w:val="FF0000"/>
          <w:sz w:val="28"/>
          <w:szCs w:val="28"/>
          <w:lang w:bidi="ar-YE"/>
        </w:rPr>
        <w:t>cmd</w:t>
      </w:r>
    </w:p>
    <w:p w:rsidR="006E3F3C" w:rsidRPr="00BE3228" w:rsidRDefault="00891401" w:rsidP="00CF164C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YE"/>
        </w:rPr>
      </w:pPr>
      <w:r w:rsidRPr="00BE3228">
        <w:rPr>
          <w:rFonts w:asciiTheme="majorBidi" w:hAnsiTheme="majorBidi" w:cstheme="majorBidi"/>
          <w:b/>
          <w:bCs/>
          <w:noProof/>
          <w:sz w:val="28"/>
          <w:szCs w:val="28"/>
          <w:rtl/>
        </w:rPr>
        <w:drawing>
          <wp:inline distT="0" distB="0" distL="0" distR="0">
            <wp:extent cx="3419475" cy="581025"/>
            <wp:effectExtent l="19050" t="0" r="9525" b="0"/>
            <wp:docPr id="5" name="صورة 4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6D8" w:rsidRPr="00BE3228" w:rsidRDefault="0024556F" w:rsidP="00CF164C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YE"/>
        </w:rPr>
      </w:pPr>
      <w:r w:rsidRPr="00BE3228"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bidi="ar-YE"/>
        </w:rPr>
        <w:t>الآن</w:t>
      </w:r>
      <w:r w:rsidRPr="00BE3228">
        <w:rPr>
          <w:rFonts w:asciiTheme="majorBidi" w:hAnsiTheme="majorBidi" w:cstheme="majorBidi"/>
          <w:b/>
          <w:bCs/>
          <w:sz w:val="28"/>
          <w:szCs w:val="28"/>
          <w:rtl/>
          <w:lang w:bidi="ar-YE"/>
        </w:rPr>
        <w:t xml:space="preserve"> : </w:t>
      </w:r>
      <w:r w:rsidRPr="00BE3228"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bidi="ar-YE"/>
        </w:rPr>
        <w:t>نشغل الـ</w:t>
      </w:r>
      <w:r w:rsidRPr="00B14A05">
        <w:rPr>
          <w:rFonts w:asciiTheme="majorBidi" w:hAnsiTheme="majorBidi" w:cstheme="majorBidi"/>
          <w:b/>
          <w:bCs/>
          <w:color w:val="FF0000"/>
          <w:sz w:val="28"/>
          <w:szCs w:val="28"/>
          <w:lang w:bidi="ar-YE"/>
        </w:rPr>
        <w:t>cmd</w:t>
      </w:r>
      <w:r w:rsidRPr="00BE3228">
        <w:rPr>
          <w:rFonts w:asciiTheme="majorBidi" w:hAnsiTheme="majorBidi" w:cstheme="majorBidi"/>
          <w:b/>
          <w:bCs/>
          <w:sz w:val="28"/>
          <w:szCs w:val="28"/>
          <w:lang w:bidi="ar-YE"/>
        </w:rPr>
        <w:t xml:space="preserve"> </w:t>
      </w:r>
      <w:r w:rsidRPr="00BE3228">
        <w:rPr>
          <w:rFonts w:asciiTheme="majorBidi" w:hAnsiTheme="majorBidi" w:cstheme="majorBidi"/>
          <w:b/>
          <w:bCs/>
          <w:sz w:val="28"/>
          <w:szCs w:val="28"/>
          <w:rtl/>
          <w:lang w:bidi="ar-YE"/>
        </w:rPr>
        <w:t xml:space="preserve"> (</w:t>
      </w:r>
      <w:r w:rsidRPr="00BE3228">
        <w:rPr>
          <w:rFonts w:asciiTheme="majorBidi" w:hAnsiTheme="majorBidi" w:cstheme="majorBidi"/>
          <w:b/>
          <w:bCs/>
          <w:color w:val="FF0000"/>
          <w:sz w:val="28"/>
          <w:szCs w:val="28"/>
          <w:lang w:bidi="ar-YE"/>
        </w:rPr>
        <w:t>Command Dos</w:t>
      </w:r>
      <w:r w:rsidRPr="00BE3228">
        <w:rPr>
          <w:rFonts w:asciiTheme="majorBidi" w:hAnsiTheme="majorBidi" w:cstheme="majorBidi"/>
          <w:b/>
          <w:bCs/>
          <w:sz w:val="28"/>
          <w:szCs w:val="28"/>
          <w:rtl/>
          <w:lang w:bidi="ar-YE"/>
        </w:rPr>
        <w:t>)</w:t>
      </w:r>
    </w:p>
    <w:p w:rsidR="00987ED0" w:rsidRPr="00BE3228" w:rsidRDefault="00987ED0" w:rsidP="00CF164C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BE3228"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bidi="ar-YE"/>
        </w:rPr>
        <w:t>من خلال كتابة الامر</w:t>
      </w:r>
      <w:r w:rsidRPr="00BE3228">
        <w:rPr>
          <w:rFonts w:asciiTheme="majorBidi" w:hAnsiTheme="majorBidi" w:cstheme="majorBidi"/>
          <w:b/>
          <w:bCs/>
          <w:color w:val="FF0000"/>
          <w:sz w:val="28"/>
          <w:szCs w:val="28"/>
          <w:lang w:bidi="ar-YE"/>
        </w:rPr>
        <w:t>cmd</w:t>
      </w:r>
      <w:r w:rsidRPr="00BE3228">
        <w:rPr>
          <w:rFonts w:asciiTheme="majorBidi" w:hAnsiTheme="majorBidi" w:cstheme="majorBidi"/>
          <w:b/>
          <w:bCs/>
          <w:sz w:val="28"/>
          <w:szCs w:val="28"/>
          <w:rtl/>
          <w:lang w:bidi="ar-YE"/>
        </w:rPr>
        <w:t xml:space="preserve"> </w:t>
      </w:r>
      <w:r w:rsidRPr="00BE3228"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bidi="ar-YE"/>
        </w:rPr>
        <w:t>في التشغيل</w:t>
      </w:r>
      <w:r w:rsidR="002F3E09" w:rsidRPr="00BE3228">
        <w:rPr>
          <w:rFonts w:asciiTheme="majorBidi" w:hAnsiTheme="majorBidi" w:cstheme="majorBidi"/>
          <w:b/>
          <w:bCs/>
          <w:sz w:val="28"/>
          <w:szCs w:val="28"/>
          <w:rtl/>
          <w:lang w:bidi="ar-YE"/>
        </w:rPr>
        <w:t xml:space="preserve"> </w:t>
      </w:r>
      <w:r w:rsidRPr="00BE3228">
        <w:rPr>
          <w:rFonts w:asciiTheme="majorBidi" w:hAnsiTheme="majorBidi" w:cstheme="majorBidi"/>
          <w:b/>
          <w:bCs/>
          <w:color w:val="FF0000"/>
          <w:sz w:val="28"/>
          <w:szCs w:val="28"/>
          <w:lang w:bidi="ar-YE"/>
        </w:rPr>
        <w:t>Run</w:t>
      </w:r>
    </w:p>
    <w:p w:rsidR="00B47024" w:rsidRPr="00BE3228" w:rsidRDefault="00E3788E" w:rsidP="00CF164C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BE3228">
        <w:rPr>
          <w:rFonts w:asciiTheme="majorBidi" w:hAnsiTheme="majorBidi" w:cstheme="majorBidi"/>
          <w:b/>
          <w:bCs/>
          <w:noProof/>
          <w:sz w:val="28"/>
          <w:szCs w:val="28"/>
          <w:rtl/>
        </w:rPr>
        <w:drawing>
          <wp:inline distT="0" distB="0" distL="0" distR="0">
            <wp:extent cx="3305175" cy="1762125"/>
            <wp:effectExtent l="19050" t="0" r="9525" b="0"/>
            <wp:docPr id="7" name="صورة 6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B46" w:rsidRPr="00BE3228" w:rsidRDefault="00716B46" w:rsidP="00CF164C">
      <w:pPr>
        <w:jc w:val="center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BE3228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وندخل الى مكان وجود الملفات</w:t>
      </w:r>
    </w:p>
    <w:p w:rsidR="00716B46" w:rsidRPr="00BE3228" w:rsidRDefault="00716B46" w:rsidP="00CF164C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YE"/>
        </w:rPr>
      </w:pPr>
      <w:r w:rsidRPr="00BE3228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ففي المثال هنا قمت بوضع الملفات على القرص</w:t>
      </w:r>
      <w:r w:rsidRPr="00BE322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BE3228">
        <w:rPr>
          <w:rFonts w:asciiTheme="majorBidi" w:hAnsiTheme="majorBidi" w:cstheme="majorBidi"/>
          <w:b/>
          <w:bCs/>
          <w:color w:val="FF0000"/>
          <w:sz w:val="28"/>
          <w:szCs w:val="28"/>
          <w:lang w:bidi="ar-YE"/>
        </w:rPr>
        <w:t>F:\</w:t>
      </w:r>
    </w:p>
    <w:p w:rsidR="00CC7CC8" w:rsidRPr="00BE3228" w:rsidRDefault="006743B7" w:rsidP="00CF164C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YE"/>
        </w:rPr>
      </w:pPr>
      <w:r w:rsidRPr="00BE3228">
        <w:rPr>
          <w:rFonts w:asciiTheme="majorBidi" w:hAnsiTheme="majorBidi" w:cstheme="majorBidi"/>
          <w:b/>
          <w:bCs/>
          <w:noProof/>
          <w:sz w:val="28"/>
          <w:szCs w:val="28"/>
          <w:rtl/>
        </w:rPr>
        <w:drawing>
          <wp:inline distT="0" distB="0" distL="0" distR="0">
            <wp:extent cx="5274310" cy="2660650"/>
            <wp:effectExtent l="19050" t="0" r="2540" b="0"/>
            <wp:docPr id="9" name="صورة 8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6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3B7" w:rsidRPr="00BE3228" w:rsidRDefault="00F02EE0" w:rsidP="00CF164C">
      <w:pPr>
        <w:jc w:val="center"/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bidi="ar-YE"/>
        </w:rPr>
      </w:pPr>
      <w:r w:rsidRPr="00BE3228"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bidi="ar-YE"/>
        </w:rPr>
        <w:t>نحدد القرص الموجود عليه الملفات</w:t>
      </w:r>
    </w:p>
    <w:p w:rsidR="00F02EE0" w:rsidRPr="00BE3228" w:rsidRDefault="00FC77EE" w:rsidP="00CF164C">
      <w:pPr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  <w:lang w:bidi="ar-YE"/>
        </w:rPr>
      </w:pPr>
      <w:r w:rsidRPr="00BE3228">
        <w:rPr>
          <w:rFonts w:asciiTheme="majorBidi" w:hAnsiTheme="majorBidi" w:cstheme="majorBidi"/>
          <w:b/>
          <w:bCs/>
          <w:color w:val="FF0000"/>
          <w:sz w:val="28"/>
          <w:szCs w:val="28"/>
          <w:lang w:bidi="ar-YE"/>
        </w:rPr>
        <w:lastRenderedPageBreak/>
        <w:t>F:</w:t>
      </w:r>
    </w:p>
    <w:p w:rsidR="00FC77EE" w:rsidRPr="00BE3228" w:rsidRDefault="00FC77EE" w:rsidP="00CF164C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ar-YE"/>
        </w:rPr>
      </w:pPr>
      <w:r w:rsidRPr="00BE3228"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bidi="ar-YE"/>
        </w:rPr>
        <w:t>ثم نضغط</w:t>
      </w:r>
      <w:r w:rsidRPr="00BE3228">
        <w:rPr>
          <w:rFonts w:asciiTheme="majorBidi" w:hAnsiTheme="majorBidi" w:cstheme="majorBidi"/>
          <w:b/>
          <w:bCs/>
          <w:sz w:val="28"/>
          <w:szCs w:val="28"/>
          <w:rtl/>
          <w:lang w:bidi="ar-YE"/>
        </w:rPr>
        <w:t xml:space="preserve"> </w:t>
      </w:r>
      <w:r w:rsidR="000E4437" w:rsidRPr="00BE3228">
        <w:rPr>
          <w:rFonts w:asciiTheme="majorBidi" w:hAnsiTheme="majorBidi" w:cstheme="majorBidi"/>
          <w:b/>
          <w:bCs/>
          <w:color w:val="FF0000"/>
          <w:sz w:val="28"/>
          <w:szCs w:val="28"/>
          <w:lang w:bidi="ar-YE"/>
        </w:rPr>
        <w:t>Enter</w:t>
      </w:r>
    </w:p>
    <w:p w:rsidR="00FC77EE" w:rsidRPr="00BE3228" w:rsidRDefault="00FC77EE" w:rsidP="00CF164C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YE"/>
        </w:rPr>
      </w:pPr>
      <w:r w:rsidRPr="00BE3228">
        <w:rPr>
          <w:rFonts w:asciiTheme="majorBidi" w:hAnsiTheme="majorBidi" w:cstheme="majorBidi"/>
          <w:b/>
          <w:bCs/>
          <w:noProof/>
          <w:sz w:val="28"/>
          <w:szCs w:val="28"/>
          <w:rtl/>
        </w:rPr>
        <w:drawing>
          <wp:inline distT="0" distB="0" distL="0" distR="0">
            <wp:extent cx="5274310" cy="2660650"/>
            <wp:effectExtent l="19050" t="0" r="2540" b="0"/>
            <wp:docPr id="10" name="صورة 9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6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7EE" w:rsidRPr="00BE3228" w:rsidRDefault="00A76DC8" w:rsidP="00CF164C">
      <w:pPr>
        <w:jc w:val="center"/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bidi="ar-YE"/>
        </w:rPr>
      </w:pPr>
      <w:r w:rsidRPr="00BE3228"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bidi="ar-YE"/>
        </w:rPr>
        <w:t>الآن نكتب أمر دمج الملف المضغوط مع الصورة</w:t>
      </w:r>
    </w:p>
    <w:p w:rsidR="000E4437" w:rsidRPr="00BE3228" w:rsidRDefault="000E4437" w:rsidP="00CF164C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ar-YE"/>
        </w:rPr>
      </w:pPr>
      <w:r w:rsidRPr="00BE3228">
        <w:rPr>
          <w:rFonts w:asciiTheme="majorBidi" w:hAnsiTheme="majorBidi" w:cstheme="majorBidi"/>
          <w:b/>
          <w:bCs/>
          <w:color w:val="FF0000"/>
          <w:sz w:val="28"/>
          <w:szCs w:val="28"/>
          <w:lang w:bidi="ar-YE"/>
        </w:rPr>
        <w:t>Copy</w:t>
      </w:r>
      <w:r w:rsidR="00A65873" w:rsidRPr="00BE3228">
        <w:rPr>
          <w:rFonts w:asciiTheme="majorBidi" w:hAnsiTheme="majorBidi" w:cstheme="majorBidi"/>
          <w:b/>
          <w:bCs/>
          <w:color w:val="FF0000"/>
          <w:sz w:val="28"/>
          <w:szCs w:val="28"/>
          <w:lang w:bidi="ar-YE"/>
        </w:rPr>
        <w:t xml:space="preserve"> </w:t>
      </w:r>
      <w:r w:rsidRPr="00BE3228">
        <w:rPr>
          <w:rFonts w:asciiTheme="majorBidi" w:hAnsiTheme="majorBidi" w:cstheme="majorBidi"/>
          <w:b/>
          <w:bCs/>
          <w:color w:val="FF0000"/>
          <w:sz w:val="28"/>
          <w:szCs w:val="28"/>
          <w:lang w:bidi="ar-YE"/>
        </w:rPr>
        <w:t xml:space="preserve">/b </w:t>
      </w:r>
      <w:r w:rsidRPr="00BE3228">
        <w:rPr>
          <w:rFonts w:asciiTheme="majorBidi" w:hAnsiTheme="majorBidi" w:cstheme="majorBidi"/>
          <w:b/>
          <w:bCs/>
          <w:color w:val="00B0F0"/>
          <w:sz w:val="28"/>
          <w:szCs w:val="28"/>
          <w:lang w:bidi="ar-YE"/>
        </w:rPr>
        <w:t>Marwan</w:t>
      </w:r>
      <w:r w:rsidRPr="00BE3228">
        <w:rPr>
          <w:rFonts w:asciiTheme="majorBidi" w:hAnsiTheme="majorBidi" w:cstheme="majorBidi"/>
          <w:b/>
          <w:bCs/>
          <w:sz w:val="28"/>
          <w:szCs w:val="28"/>
          <w:lang w:bidi="ar-YE"/>
        </w:rPr>
        <w:t>.gif</w:t>
      </w:r>
      <w:r w:rsidR="007508F3" w:rsidRPr="00BE3228">
        <w:rPr>
          <w:rFonts w:asciiTheme="majorBidi" w:hAnsiTheme="majorBidi" w:cstheme="majorBidi"/>
          <w:b/>
          <w:bCs/>
          <w:sz w:val="28"/>
          <w:szCs w:val="28"/>
          <w:lang w:bidi="ar-YE"/>
        </w:rPr>
        <w:t xml:space="preserve"> </w:t>
      </w:r>
      <w:r w:rsidRPr="00BE3228">
        <w:rPr>
          <w:rFonts w:asciiTheme="majorBidi" w:hAnsiTheme="majorBidi" w:cstheme="majorBidi"/>
          <w:b/>
          <w:bCs/>
          <w:sz w:val="28"/>
          <w:szCs w:val="28"/>
          <w:lang w:bidi="ar-YE"/>
        </w:rPr>
        <w:t>+</w:t>
      </w:r>
      <w:r w:rsidR="007508F3" w:rsidRPr="00BE3228">
        <w:rPr>
          <w:rFonts w:asciiTheme="majorBidi" w:hAnsiTheme="majorBidi" w:cstheme="majorBidi"/>
          <w:b/>
          <w:bCs/>
          <w:sz w:val="28"/>
          <w:szCs w:val="28"/>
          <w:lang w:bidi="ar-YE"/>
        </w:rPr>
        <w:t xml:space="preserve"> </w:t>
      </w:r>
      <w:r w:rsidR="00CE50E4" w:rsidRPr="00BE3228">
        <w:rPr>
          <w:rFonts w:asciiTheme="majorBidi" w:hAnsiTheme="majorBidi" w:cstheme="majorBidi"/>
          <w:b/>
          <w:bCs/>
          <w:color w:val="00B0F0"/>
          <w:sz w:val="28"/>
          <w:szCs w:val="28"/>
          <w:lang w:bidi="ar-YE"/>
        </w:rPr>
        <w:t>Marwan</w:t>
      </w:r>
      <w:r w:rsidR="00CE50E4" w:rsidRPr="00BE3228">
        <w:rPr>
          <w:rFonts w:asciiTheme="majorBidi" w:hAnsiTheme="majorBidi" w:cstheme="majorBidi"/>
          <w:b/>
          <w:bCs/>
          <w:sz w:val="28"/>
          <w:szCs w:val="28"/>
          <w:lang w:bidi="ar-YE"/>
        </w:rPr>
        <w:t>.rar *</w:t>
      </w:r>
    </w:p>
    <w:p w:rsidR="00C909D5" w:rsidRPr="00BE3228" w:rsidRDefault="00CE50E4" w:rsidP="00CF164C">
      <w:pPr>
        <w:jc w:val="center"/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bidi="ar-YE"/>
        </w:rPr>
      </w:pPr>
      <w:r w:rsidRPr="00BE3228"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bidi="ar-YE"/>
        </w:rPr>
        <w:t>ونضغط زر</w:t>
      </w:r>
      <w:r w:rsidRPr="00BE3228">
        <w:rPr>
          <w:rFonts w:asciiTheme="majorBidi" w:hAnsiTheme="majorBidi" w:cstheme="majorBidi"/>
          <w:b/>
          <w:bCs/>
          <w:sz w:val="28"/>
          <w:szCs w:val="28"/>
          <w:rtl/>
          <w:lang w:bidi="ar-YE"/>
        </w:rPr>
        <w:t xml:space="preserve"> </w:t>
      </w:r>
      <w:r w:rsidRPr="00BE3228">
        <w:rPr>
          <w:rFonts w:asciiTheme="majorBidi" w:hAnsiTheme="majorBidi" w:cstheme="majorBidi"/>
          <w:b/>
          <w:bCs/>
          <w:color w:val="FF0000"/>
          <w:sz w:val="28"/>
          <w:szCs w:val="28"/>
          <w:lang w:bidi="ar-YE"/>
        </w:rPr>
        <w:t>Enter</w:t>
      </w:r>
    </w:p>
    <w:p w:rsidR="001E73B2" w:rsidRPr="00BE3228" w:rsidRDefault="001E73B2" w:rsidP="00CF164C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YE"/>
        </w:rPr>
      </w:pPr>
      <w:r w:rsidRPr="00BE3228"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bidi="ar-YE"/>
        </w:rPr>
        <w:t xml:space="preserve">لاحظ </w:t>
      </w:r>
      <w:r w:rsidR="00C85802" w:rsidRPr="00BE3228"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bidi="ar-YE"/>
        </w:rPr>
        <w:t>إمتداد</w:t>
      </w:r>
      <w:r w:rsidRPr="00BE3228"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bidi="ar-YE"/>
        </w:rPr>
        <w:t xml:space="preserve"> الملفات مهم جداً لنجاح العملية</w:t>
      </w:r>
    </w:p>
    <w:p w:rsidR="009A5F77" w:rsidRPr="00BE3228" w:rsidRDefault="009A5F77" w:rsidP="00CF164C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YE"/>
        </w:rPr>
      </w:pPr>
      <w:r w:rsidRPr="00BE3228">
        <w:rPr>
          <w:rFonts w:asciiTheme="majorBidi" w:hAnsiTheme="majorBidi" w:cstheme="majorBidi"/>
          <w:b/>
          <w:bCs/>
          <w:noProof/>
          <w:sz w:val="28"/>
          <w:szCs w:val="28"/>
          <w:rtl/>
        </w:rPr>
        <w:drawing>
          <wp:inline distT="0" distB="0" distL="0" distR="0">
            <wp:extent cx="5274310" cy="2660650"/>
            <wp:effectExtent l="19050" t="0" r="2540" b="0"/>
            <wp:docPr id="2" name="صورة 1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6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F77" w:rsidRPr="00BE3228" w:rsidRDefault="000B2B42" w:rsidP="00CF164C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YE"/>
        </w:rPr>
      </w:pPr>
      <w:r w:rsidRPr="00BE3228"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bidi="ar-YE"/>
        </w:rPr>
        <w:t>الآن نذهب الى ملف الصورة ونضغط عليه بالزر الأيمن للفأرة ثم فتح</w:t>
      </w:r>
      <w:r w:rsidR="004D7818" w:rsidRPr="00BE3228"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bidi="ar-YE"/>
        </w:rPr>
        <w:t xml:space="preserve"> </w:t>
      </w:r>
      <w:r w:rsidRPr="00BE3228"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bidi="ar-YE"/>
        </w:rPr>
        <w:t>باستخدام مثلاً</w:t>
      </w:r>
      <w:r w:rsidRPr="00BE3228">
        <w:rPr>
          <w:rFonts w:asciiTheme="majorBidi" w:hAnsiTheme="majorBidi" w:cstheme="majorBidi"/>
          <w:b/>
          <w:bCs/>
          <w:sz w:val="28"/>
          <w:szCs w:val="28"/>
          <w:rtl/>
          <w:lang w:bidi="ar-YE"/>
        </w:rPr>
        <w:t xml:space="preserve"> :</w:t>
      </w:r>
    </w:p>
    <w:p w:rsidR="000B2B42" w:rsidRPr="00BE3228" w:rsidRDefault="000B2B42" w:rsidP="00EE35B7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YE"/>
        </w:rPr>
      </w:pPr>
      <w:r w:rsidRPr="00BE3228"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bidi="ar-YE"/>
        </w:rPr>
        <w:t>البرنامج ال</w:t>
      </w:r>
      <w:r w:rsidR="00EE35B7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bidi="ar-YE"/>
        </w:rPr>
        <w:t>أ</w:t>
      </w:r>
      <w:r w:rsidRPr="00BE3228"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bidi="ar-YE"/>
        </w:rPr>
        <w:t>فضل الـ</w:t>
      </w:r>
      <w:r w:rsidRPr="00BE3228">
        <w:rPr>
          <w:rFonts w:asciiTheme="majorBidi" w:hAnsiTheme="majorBidi" w:cstheme="majorBidi"/>
          <w:b/>
          <w:bCs/>
          <w:sz w:val="28"/>
          <w:szCs w:val="28"/>
          <w:rtl/>
          <w:lang w:bidi="ar-YE"/>
        </w:rPr>
        <w:t xml:space="preserve"> </w:t>
      </w:r>
      <w:r w:rsidRPr="00BE3228">
        <w:rPr>
          <w:rFonts w:asciiTheme="majorBidi" w:hAnsiTheme="majorBidi" w:cstheme="majorBidi"/>
          <w:b/>
          <w:bCs/>
          <w:color w:val="FF0000"/>
          <w:sz w:val="28"/>
          <w:szCs w:val="28"/>
          <w:lang w:bidi="ar-YE"/>
        </w:rPr>
        <w:t>WinRAR</w:t>
      </w:r>
      <w:r w:rsidRPr="00BE3228">
        <w:rPr>
          <w:rFonts w:asciiTheme="majorBidi" w:hAnsiTheme="majorBidi" w:cstheme="majorBidi"/>
          <w:b/>
          <w:bCs/>
          <w:sz w:val="28"/>
          <w:szCs w:val="28"/>
          <w:rtl/>
          <w:lang w:bidi="ar-YE"/>
        </w:rPr>
        <w:t xml:space="preserve"> </w:t>
      </w:r>
      <w:r w:rsidRPr="00BE3228"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bidi="ar-YE"/>
        </w:rPr>
        <w:t>ونلاحظ وجود الملفات كما في الصوره التالية</w:t>
      </w:r>
      <w:r w:rsidRPr="00BE3228">
        <w:rPr>
          <w:rFonts w:asciiTheme="majorBidi" w:hAnsiTheme="majorBidi" w:cstheme="majorBidi"/>
          <w:b/>
          <w:bCs/>
          <w:sz w:val="28"/>
          <w:szCs w:val="28"/>
          <w:rtl/>
          <w:lang w:bidi="ar-YE"/>
        </w:rPr>
        <w:t xml:space="preserve"> :</w:t>
      </w:r>
    </w:p>
    <w:p w:rsidR="00B665B7" w:rsidRPr="00BE3228" w:rsidRDefault="00B665B7" w:rsidP="00CF164C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YE"/>
        </w:rPr>
      </w:pPr>
      <w:r w:rsidRPr="00BE3228">
        <w:rPr>
          <w:rFonts w:asciiTheme="majorBidi" w:hAnsiTheme="majorBidi" w:cstheme="majorBidi"/>
          <w:b/>
          <w:bCs/>
          <w:noProof/>
          <w:sz w:val="28"/>
          <w:szCs w:val="28"/>
          <w:rtl/>
        </w:rPr>
        <w:lastRenderedPageBreak/>
        <w:drawing>
          <wp:inline distT="0" distB="0" distL="0" distR="0">
            <wp:extent cx="4371975" cy="4143375"/>
            <wp:effectExtent l="19050" t="0" r="9525" b="0"/>
            <wp:docPr id="4" name="صورة 3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5B7" w:rsidRPr="00BE3228" w:rsidRDefault="00086327" w:rsidP="00CF164C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YE"/>
        </w:rPr>
      </w:pPr>
      <w:r w:rsidRPr="00BE3228">
        <w:rPr>
          <w:rFonts w:asciiTheme="majorBidi" w:hAnsiTheme="majorBidi" w:cstheme="majorBidi"/>
          <w:b/>
          <w:bCs/>
          <w:noProof/>
          <w:sz w:val="28"/>
          <w:szCs w:val="28"/>
          <w:rtl/>
        </w:rPr>
        <w:drawing>
          <wp:inline distT="0" distB="0" distL="0" distR="0">
            <wp:extent cx="5274310" cy="3971925"/>
            <wp:effectExtent l="19050" t="0" r="2540" b="0"/>
            <wp:docPr id="6" name="صورة 5" descr="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327" w:rsidRPr="00BE3228" w:rsidRDefault="00086327" w:rsidP="00CF164C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YE"/>
        </w:rPr>
      </w:pPr>
      <w:r w:rsidRPr="00BE3228"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bidi="ar-YE"/>
        </w:rPr>
        <w:t>لاحظ وجود الملفات داخل الصورة</w:t>
      </w:r>
      <w:r w:rsidRPr="00BE3228">
        <w:rPr>
          <w:rFonts w:asciiTheme="majorBidi" w:hAnsiTheme="majorBidi" w:cstheme="majorBidi"/>
          <w:b/>
          <w:bCs/>
          <w:sz w:val="28"/>
          <w:szCs w:val="28"/>
          <w:rtl/>
          <w:lang w:bidi="ar-YE"/>
        </w:rPr>
        <w:t xml:space="preserve"> ...</w:t>
      </w:r>
    </w:p>
    <w:p w:rsidR="00BE3228" w:rsidRPr="00BE3228" w:rsidRDefault="00BE3228" w:rsidP="00CF164C">
      <w:pPr>
        <w:spacing w:before="100" w:beforeAutospacing="1"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  <w:r w:rsidRPr="00BE3228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lastRenderedPageBreak/>
        <w:t>"</w:t>
      </w:r>
      <w:r w:rsidRPr="00BE3228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rtl/>
        </w:rPr>
        <w:t xml:space="preserve"> لاتنسوني من صالح دعائكم والله يحفظكم ويرعاكم</w:t>
      </w:r>
      <w:r w:rsidRPr="00BE3228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 "</w:t>
      </w:r>
    </w:p>
    <w:p w:rsidR="00BE3228" w:rsidRPr="00BE3228" w:rsidRDefault="00BE3228" w:rsidP="00CF164C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YE"/>
        </w:rPr>
      </w:pPr>
      <w:r w:rsidRPr="00BE3228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[</w:t>
      </w:r>
      <w:r w:rsidRPr="00BE3228">
        <w:rPr>
          <w:rFonts w:asciiTheme="majorBidi" w:eastAsia="Times New Roman" w:hAnsiTheme="majorBidi" w:cstheme="majorBidi"/>
          <w:b/>
          <w:bCs/>
          <w:sz w:val="28"/>
          <w:szCs w:val="28"/>
        </w:rPr>
        <w:t>Marwan Abdullah</w:t>
      </w:r>
      <w:r w:rsidRPr="00BE3228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]</w:t>
      </w:r>
    </w:p>
    <w:p w:rsidR="00BE3228" w:rsidRPr="00BE3228" w:rsidRDefault="00086327" w:rsidP="00CF164C">
      <w:pPr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  <w:r w:rsidRPr="00BE3228">
        <w:rPr>
          <w:rFonts w:asciiTheme="majorBidi" w:hAnsiTheme="majorBidi" w:cstheme="majorBidi"/>
          <w:b/>
          <w:bCs/>
          <w:color w:val="FF0000"/>
          <w:sz w:val="28"/>
          <w:szCs w:val="28"/>
          <w:lang w:bidi="ar-YE"/>
        </w:rPr>
        <w:t>The End</w:t>
      </w:r>
    </w:p>
    <w:sectPr w:rsidR="00BE3228" w:rsidRPr="00BE3228" w:rsidSect="004A7C6F">
      <w:pgSz w:w="11906" w:h="16838"/>
      <w:pgMar w:top="1440" w:right="1800" w:bottom="1440" w:left="1800" w:header="708" w:footer="708" w:gutter="0"/>
      <w:pgBorders w:offsetFrom="page">
        <w:top w:val="thinThickThinSmallGap" w:sz="24" w:space="24" w:color="00B0F0"/>
        <w:left w:val="thinThickThinSmallGap" w:sz="24" w:space="24" w:color="00B0F0"/>
        <w:bottom w:val="thinThickThinSmallGap" w:sz="24" w:space="24" w:color="00B0F0"/>
        <w:right w:val="thinThickThinSmallGap" w:sz="24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13ABC"/>
    <w:rsid w:val="00082D69"/>
    <w:rsid w:val="00086327"/>
    <w:rsid w:val="000B2B42"/>
    <w:rsid w:val="000C2DA6"/>
    <w:rsid w:val="000E4437"/>
    <w:rsid w:val="00146B9C"/>
    <w:rsid w:val="001565EA"/>
    <w:rsid w:val="00166B08"/>
    <w:rsid w:val="001C3789"/>
    <w:rsid w:val="001E73B2"/>
    <w:rsid w:val="0024556F"/>
    <w:rsid w:val="00270ED3"/>
    <w:rsid w:val="00292C71"/>
    <w:rsid w:val="002B14DB"/>
    <w:rsid w:val="002B267F"/>
    <w:rsid w:val="002F3E09"/>
    <w:rsid w:val="00345664"/>
    <w:rsid w:val="0037517A"/>
    <w:rsid w:val="00445A9F"/>
    <w:rsid w:val="004A616F"/>
    <w:rsid w:val="004A7C6F"/>
    <w:rsid w:val="004B2B9E"/>
    <w:rsid w:val="004D7818"/>
    <w:rsid w:val="005419FC"/>
    <w:rsid w:val="00661601"/>
    <w:rsid w:val="006743B7"/>
    <w:rsid w:val="00680AA1"/>
    <w:rsid w:val="0068625B"/>
    <w:rsid w:val="006A0B04"/>
    <w:rsid w:val="006C12E6"/>
    <w:rsid w:val="006E3F3C"/>
    <w:rsid w:val="006F143A"/>
    <w:rsid w:val="00713ABC"/>
    <w:rsid w:val="00716B46"/>
    <w:rsid w:val="00746A1D"/>
    <w:rsid w:val="007508F3"/>
    <w:rsid w:val="00784C0E"/>
    <w:rsid w:val="00794829"/>
    <w:rsid w:val="007D303A"/>
    <w:rsid w:val="007F7EB1"/>
    <w:rsid w:val="0083674F"/>
    <w:rsid w:val="0086004E"/>
    <w:rsid w:val="00891401"/>
    <w:rsid w:val="00895A42"/>
    <w:rsid w:val="008A71DA"/>
    <w:rsid w:val="008C0C11"/>
    <w:rsid w:val="008D1CEE"/>
    <w:rsid w:val="008E7E22"/>
    <w:rsid w:val="009109B3"/>
    <w:rsid w:val="009569EA"/>
    <w:rsid w:val="00987ED0"/>
    <w:rsid w:val="009A5F77"/>
    <w:rsid w:val="009E701C"/>
    <w:rsid w:val="00A0792F"/>
    <w:rsid w:val="00A171BB"/>
    <w:rsid w:val="00A65873"/>
    <w:rsid w:val="00A76DC8"/>
    <w:rsid w:val="00A7707D"/>
    <w:rsid w:val="00A92154"/>
    <w:rsid w:val="00B14A05"/>
    <w:rsid w:val="00B40892"/>
    <w:rsid w:val="00B47024"/>
    <w:rsid w:val="00B665B7"/>
    <w:rsid w:val="00B70007"/>
    <w:rsid w:val="00B76161"/>
    <w:rsid w:val="00BA5A66"/>
    <w:rsid w:val="00BD7090"/>
    <w:rsid w:val="00BE3228"/>
    <w:rsid w:val="00BF64C1"/>
    <w:rsid w:val="00C22B04"/>
    <w:rsid w:val="00C85802"/>
    <w:rsid w:val="00C909D5"/>
    <w:rsid w:val="00CB346B"/>
    <w:rsid w:val="00CC7CC8"/>
    <w:rsid w:val="00CE0BAA"/>
    <w:rsid w:val="00CE50E4"/>
    <w:rsid w:val="00CF164C"/>
    <w:rsid w:val="00DC4AE5"/>
    <w:rsid w:val="00E3788E"/>
    <w:rsid w:val="00EE35B7"/>
    <w:rsid w:val="00F02EE0"/>
    <w:rsid w:val="00F03440"/>
    <w:rsid w:val="00F724AF"/>
    <w:rsid w:val="00FC77EE"/>
    <w:rsid w:val="00FD4CB8"/>
    <w:rsid w:val="00FD7598"/>
    <w:rsid w:val="00FF0ABD"/>
    <w:rsid w:val="00FF3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C1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4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D4C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182</Words>
  <Characters>1040</Characters>
  <Application>Microsoft Office Word</Application>
  <DocSecurity>0</DocSecurity>
  <Lines>8</Lines>
  <Paragraphs>2</Paragraphs>
  <ScaleCrop>false</ScaleCrop>
  <Company>Mr.Marwan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Marwan Abdullah</dc:creator>
  <cp:keywords/>
  <dc:description/>
  <cp:lastModifiedBy>Marwan Abdullah</cp:lastModifiedBy>
  <cp:revision>85</cp:revision>
  <dcterms:created xsi:type="dcterms:W3CDTF">2014-04-10T19:29:00Z</dcterms:created>
  <dcterms:modified xsi:type="dcterms:W3CDTF">2014-04-11T17:48:00Z</dcterms:modified>
</cp:coreProperties>
</file>