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C6" w:rsidRPr="005674C6" w:rsidRDefault="005674C6" w:rsidP="005674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674C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674C6" w:rsidRPr="005674C6" w:rsidRDefault="005674C6" w:rsidP="00567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الضمـــــائــــر (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 Pronouns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)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أنـــــا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نــحــــن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أنــــتَ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أنــــتِ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أنتمـــا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أنتــــم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أنتــــن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>هـــــو .......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هــــــي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She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هـــمـــا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هــــــم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هــــــنّ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ضميــــر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A Pronoun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ضمـــــــــــائــــر التمــــلك ..... ( لــــي )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لـــي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Mine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لـــنا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Ours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لـــكَ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لـــكِ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لكـــما ( للمذكر )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لكــــما ( للمؤنث )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لكــــنّ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لـــــه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His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لـــهــما ( للمذكر )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Theirs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لـــهــم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Theirs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لـــهـــا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Hers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لـــهـــما ( للمؤنث )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Theirs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لــــهـــنّ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Theirs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ضــــمــــائـــر التمــــلك ( عنـــــدي )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انـــا عنــــدي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نحــــن عنــــدنــــا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We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أنـــتَ عــــندك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أنــــتِ عنــــدك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أنتمــــا عنـــدكما ( للمذكر )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أنتـــــما عنـــدكما ( للمؤنث )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أنـــتـــن عـــندكن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هـــو عــنـــده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He has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هـــي عـــندهـــا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She has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هـــما عندهــما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هـــم عـــندهـــن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هـــنّ عنــدهـــن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have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فـــــعــــل الكـــــون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أنـــا أكـــون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am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نــحـــن نكــــون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We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أنـــت تكــــون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أنــــتِ تكـــونين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أنــتـــما تكـــونان ( للمذكر )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أنــتـــما تكـــونان ( للمؤنث )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أنــتـــم تكـــونــون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أنـــتــــنّ تـــكــنّ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You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هـــو يــكــــون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He is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هـــمـــا يــكـــونـــان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هــــم يــكـــونون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هـــي تـــكـــون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She is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هــــمـــا تكـــونـــان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هــــنّ تــكـــنّ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They are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((( ادري تمللتووووو ههههههههه بس استحملوني شوي باقي آخر شي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،،، ليش تتمللون ؟؟؟ اللي يبي يتعلم لااازم ما يتملل .... استحملوني شوي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)))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الكلمــــات والتعــــابير الأكــــثر استخدامـــــاَ ,,,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Words and Expressions are Often Used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نـــعم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Yes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لا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No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أحـــب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like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لا أحـــــب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don't like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أريــــد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want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لا أريـــــد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don't want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يجـــب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It must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لا يـــجـــب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It mustn't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كثيــــر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Many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قليـــــل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Few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هــــنـــا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Here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هنــــاك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There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قـــريب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Near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بعيــــد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Far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شـــكـــراً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Thank 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فـــي الـــداخـــل 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Inside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فــي الخـــارج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Outside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فـــوق 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Up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تـــحـــت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Down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أمــــام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Infront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وراء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Behind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عــلـــى الـيمين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On the right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عــــلـــى اليســــار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On the left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الآن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Now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كــيــف ؟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How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لــماذا ؟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مـــتــى ؟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When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أيــــن ؟ 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Where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مـــــن ؟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Who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مـــا هذا ؟ ............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What is this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أعــطني 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Give me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خـذ 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Take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مـــاذا يعني هذا ؟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What dose this mean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مــــاذا قـــال ؟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What did he say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قل لي من فضلك 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Tell me please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كـــيف اصـــل إلى .... ؟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How can i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بالقـــرب مــن إية محطة ؟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Near which station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كـــم يلـــزم من الوقت ؟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How much time is needed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أعطني من فضلك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Give me please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كــــم يلزم ان ادفع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How much should I pay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عفــواً ، عـــذراً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Pardon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هـــل هذا كل شيء ؟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Is this everything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كــيف يمكنني ان احصل على ؟ 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How can i get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هل ستكمث هناك طويلاً ؟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Are you going to stay here long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مـــا هي جنسيتك ؟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What is your nationality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مــاذا تريـــــد ؟ 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What do you want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أكـــمـــل حـــديثك 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Continue your conversation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مـــن فضــلك ...........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please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أطــلــب منك ..........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</w:rPr>
        <w:t>I ask you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  <w:r w:rsidRPr="005674C6">
        <w:rPr>
          <w:rFonts w:ascii="Courier New" w:eastAsia="Times New Roman" w:hAnsi="Courier New" w:cs="Courier New"/>
          <w:color w:val="444444"/>
          <w:sz w:val="20"/>
          <w:szCs w:val="20"/>
          <w:rtl/>
        </w:rPr>
        <w:br/>
        <w:t xml:space="preserve"> </w:t>
      </w:r>
    </w:p>
    <w:p w:rsidR="005674C6" w:rsidRPr="005674C6" w:rsidRDefault="005674C6" w:rsidP="005674C6">
      <w:pPr>
        <w:bidi/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rtl/>
        </w:rPr>
      </w:pPr>
      <w:r w:rsidRPr="005674C6">
        <w:rPr>
          <w:rFonts w:ascii="Segoe UI" w:eastAsia="Times New Roman" w:hAnsi="Segoe UI" w:cs="Segoe UI"/>
          <w:color w:val="444444"/>
          <w:sz w:val="20"/>
          <w:szCs w:val="2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in;height:18pt" o:ole="">
            <v:imagedata r:id="rId5" o:title=""/>
          </v:shape>
          <w:control r:id="rId6" w:name="DefaultOcxName" w:shapeid="_x0000_i1063"/>
        </w:object>
      </w:r>
    </w:p>
    <w:p w:rsidR="005674C6" w:rsidRPr="005674C6" w:rsidRDefault="005674C6" w:rsidP="005674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674C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5674C6" w:rsidRDefault="005674C6" w:rsidP="005674C6">
      <w:pPr>
        <w:bidi/>
        <w:spacing w:after="0" w:line="240" w:lineRule="auto"/>
      </w:pPr>
      <w:r>
        <w:rPr>
          <w:rFonts w:ascii="Segoe UI" w:eastAsia="Times New Roman" w:hAnsi="Segoe UI" w:cs="Segoe UI"/>
          <w:noProof/>
          <w:color w:val="444444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cleargif" descr="http://h.msn.com/c.gif?RF=&amp;PI=94553&amp;DI=5724&amp;PS=96691&amp;cb=123968530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rgif" descr="http://h.msn.com/c.gif?RF=&amp;PI=94553&amp;DI=5724&amp;PS=96691&amp;cb=1239685305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C6">
        <w:rPr>
          <w:rFonts w:ascii="Segoe UI" w:eastAsia="Times New Roman" w:hAnsi="Segoe UI" w:cs="Segoe UI"/>
          <w:color w:val="444444"/>
          <w:sz w:val="20"/>
          <w:szCs w:val="20"/>
        </w:rPr>
        <w:pict/>
      </w:r>
    </w:p>
    <w:sectPr w:rsidR="00567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9D2"/>
    <w:multiLevelType w:val="multilevel"/>
    <w:tmpl w:val="BFC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9D36F3"/>
    <w:multiLevelType w:val="multilevel"/>
    <w:tmpl w:val="6FA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0445FA"/>
    <w:multiLevelType w:val="multilevel"/>
    <w:tmpl w:val="AC6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74C6"/>
    <w:rsid w:val="0056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4C6"/>
    <w:rPr>
      <w:strike w:val="0"/>
      <w:dstrike w:val="0"/>
      <w:color w:val="FF00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4C6"/>
    <w:rPr>
      <w:rFonts w:ascii="Courier New" w:eastAsia="Times New Roman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74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74C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4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74C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3996584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6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1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06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11199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634</Words>
  <Characters>3617</Characters>
  <Application>Microsoft Office Word</Application>
  <DocSecurity>0</DocSecurity>
  <Lines>30</Lines>
  <Paragraphs>8</Paragraphs>
  <ScaleCrop>false</ScaleCrop>
  <Company>Alinma Bank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itops</dc:creator>
  <cp:lastModifiedBy>itops</cp:lastModifiedBy>
  <cp:revision>1</cp:revision>
  <dcterms:created xsi:type="dcterms:W3CDTF">2009-04-14T05:04:00Z</dcterms:created>
  <dcterms:modified xsi:type="dcterms:W3CDTF">2009-04-14T05:04:00Z</dcterms:modified>
</cp:coreProperties>
</file>