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F8" w:rsidRPr="00F94F86" w:rsidRDefault="00F94F86" w:rsidP="00F94F86">
      <w:pPr>
        <w:jc w:val="center"/>
        <w:rPr>
          <w:rFonts w:cstheme="minorBidi"/>
          <w:b/>
          <w:bCs/>
          <w:i/>
          <w:iCs/>
          <w:sz w:val="144"/>
          <w:szCs w:val="144"/>
          <w:u w:val="single"/>
          <w:vertAlign w:val="superscript"/>
          <w:rtl/>
        </w:rPr>
      </w:pPr>
      <w:r w:rsidRPr="00F94F86">
        <w:rPr>
          <w:rFonts w:cstheme="minorBidi" w:hint="cs"/>
          <w:b/>
          <w:bCs/>
          <w:i/>
          <w:iCs/>
          <w:sz w:val="144"/>
          <w:szCs w:val="144"/>
          <w:u w:val="single"/>
          <w:vertAlign w:val="superscript"/>
          <w:rtl/>
        </w:rPr>
        <w:t>بسم الله الرحمن الرحيم</w:t>
      </w:r>
    </w:p>
    <w:p w:rsidR="00F94F86" w:rsidRDefault="00F94F86" w:rsidP="00F94F86">
      <w:pPr>
        <w:jc w:val="center"/>
        <w:rPr>
          <w:rFonts w:cstheme="minorBidi"/>
          <w:b/>
          <w:bCs/>
          <w:i/>
          <w:iCs/>
          <w:sz w:val="48"/>
          <w:szCs w:val="48"/>
          <w:u w:val="single"/>
          <w:vertAlign w:val="superscript"/>
          <w:rtl/>
        </w:rPr>
      </w:pPr>
    </w:p>
    <w:p w:rsidR="00F94F86" w:rsidRDefault="00F94F86" w:rsidP="00F94F86">
      <w:pPr>
        <w:jc w:val="center"/>
        <w:rPr>
          <w:rFonts w:cstheme="minorBidi"/>
          <w:b/>
          <w:bCs/>
          <w:i/>
          <w:iCs/>
          <w:sz w:val="48"/>
          <w:szCs w:val="48"/>
          <w:u w:val="single"/>
          <w:vertAlign w:val="superscript"/>
          <w:rtl/>
        </w:rPr>
      </w:pPr>
    </w:p>
    <w:p w:rsidR="00F94F86" w:rsidRDefault="00F94F86" w:rsidP="00F94F86">
      <w:pPr>
        <w:jc w:val="center"/>
        <w:rPr>
          <w:rFonts w:cstheme="minorBidi"/>
          <w:b/>
          <w:bCs/>
          <w:i/>
          <w:iCs/>
          <w:sz w:val="48"/>
          <w:szCs w:val="48"/>
          <w:u w:val="single"/>
          <w:vertAlign w:val="superscript"/>
          <w:rtl/>
        </w:rPr>
      </w:pPr>
    </w:p>
    <w:p w:rsidR="00F94F86" w:rsidRDefault="00F94F86" w:rsidP="00F94F86">
      <w:pPr>
        <w:rPr>
          <w:rFonts w:cstheme="minorBidi"/>
          <w:b/>
          <w:bCs/>
          <w:i/>
          <w:iCs/>
          <w:sz w:val="48"/>
          <w:szCs w:val="48"/>
          <w:u w:val="single"/>
          <w:vertAlign w:val="superscript"/>
          <w:rtl/>
        </w:rPr>
      </w:pPr>
    </w:p>
    <w:p w:rsidR="00F94F86" w:rsidRDefault="00F94F86" w:rsidP="00F94F86">
      <w:pPr>
        <w:jc w:val="center"/>
        <w:rPr>
          <w:rFonts w:cstheme="minorBidi"/>
          <w:b/>
          <w:bCs/>
          <w:i/>
          <w:iCs/>
          <w:sz w:val="96"/>
          <w:szCs w:val="96"/>
          <w:u w:val="single"/>
          <w:vertAlign w:val="superscript"/>
          <w:rtl/>
        </w:rPr>
      </w:pPr>
      <w:r w:rsidRPr="00F94F86">
        <w:rPr>
          <w:rFonts w:cstheme="minorBidi" w:hint="cs"/>
          <w:b/>
          <w:bCs/>
          <w:i/>
          <w:iCs/>
          <w:sz w:val="96"/>
          <w:szCs w:val="96"/>
          <w:u w:val="single"/>
          <w:vertAlign w:val="superscript"/>
          <w:rtl/>
        </w:rPr>
        <w:t>بحث عن الراسمات</w:t>
      </w:r>
    </w:p>
    <w:p w:rsidR="00F94F86" w:rsidRDefault="00F94F86" w:rsidP="00F94F86">
      <w:pPr>
        <w:jc w:val="center"/>
        <w:rPr>
          <w:rFonts w:cstheme="minorBidi"/>
          <w:b/>
          <w:bCs/>
          <w:i/>
          <w:iCs/>
          <w:sz w:val="96"/>
          <w:szCs w:val="96"/>
          <w:u w:val="single"/>
          <w:vertAlign w:val="superscript"/>
          <w:rtl/>
        </w:rPr>
      </w:pPr>
    </w:p>
    <w:p w:rsidR="00F94F86" w:rsidRDefault="00F94F86" w:rsidP="00F94F86">
      <w:pPr>
        <w:jc w:val="center"/>
        <w:rPr>
          <w:rFonts w:cstheme="minorBidi"/>
          <w:b/>
          <w:bCs/>
          <w:i/>
          <w:iCs/>
          <w:sz w:val="96"/>
          <w:szCs w:val="96"/>
          <w:u w:val="single"/>
          <w:vertAlign w:val="superscript"/>
          <w:rtl/>
        </w:rPr>
      </w:pPr>
    </w:p>
    <w:p w:rsidR="00F94F86" w:rsidRDefault="00F94F86" w:rsidP="00F94F86">
      <w:pPr>
        <w:jc w:val="center"/>
        <w:rPr>
          <w:rFonts w:cstheme="minorBidi"/>
          <w:b/>
          <w:bCs/>
          <w:i/>
          <w:iCs/>
          <w:sz w:val="96"/>
          <w:szCs w:val="96"/>
          <w:u w:val="single"/>
          <w:vertAlign w:val="superscript"/>
          <w:rtl/>
        </w:rPr>
      </w:pPr>
    </w:p>
    <w:p w:rsidR="00F94F86" w:rsidRDefault="00F94F86" w:rsidP="00F94F86">
      <w:pPr>
        <w:jc w:val="center"/>
        <w:rPr>
          <w:rFonts w:cstheme="minorBidi"/>
          <w:b/>
          <w:bCs/>
          <w:i/>
          <w:iCs/>
          <w:sz w:val="96"/>
          <w:szCs w:val="96"/>
          <w:u w:val="single"/>
          <w:vertAlign w:val="superscript"/>
          <w:rtl/>
        </w:rPr>
      </w:pPr>
    </w:p>
    <w:p w:rsidR="00F94F86" w:rsidRDefault="00F94F86" w:rsidP="00F94F86">
      <w:pPr>
        <w:jc w:val="center"/>
        <w:rPr>
          <w:rFonts w:cstheme="minorBidi"/>
          <w:b/>
          <w:bCs/>
          <w:i/>
          <w:iCs/>
          <w:sz w:val="96"/>
          <w:szCs w:val="96"/>
          <w:u w:val="single"/>
          <w:vertAlign w:val="superscript"/>
          <w:rtl/>
        </w:rPr>
      </w:pPr>
    </w:p>
    <w:p w:rsidR="00F94F86" w:rsidRDefault="00F94F86" w:rsidP="00F94F86">
      <w:pPr>
        <w:jc w:val="center"/>
        <w:rPr>
          <w:rFonts w:cstheme="minorBidi"/>
          <w:b/>
          <w:bCs/>
          <w:i/>
          <w:iCs/>
          <w:sz w:val="96"/>
          <w:szCs w:val="96"/>
          <w:u w:val="single"/>
          <w:vertAlign w:val="superscript"/>
          <w:rtl/>
        </w:rPr>
      </w:pPr>
    </w:p>
    <w:p w:rsidR="00F94F86" w:rsidRPr="00F94F86" w:rsidRDefault="00F94F86" w:rsidP="00F94F86">
      <w:pPr>
        <w:rPr>
          <w:rFonts w:cstheme="minorBidi"/>
          <w:b/>
          <w:bCs/>
          <w:i/>
          <w:iCs/>
          <w:sz w:val="56"/>
          <w:szCs w:val="56"/>
          <w:vertAlign w:val="superscript"/>
          <w:rtl/>
        </w:rPr>
      </w:pPr>
      <w:r w:rsidRPr="00F94F86">
        <w:rPr>
          <w:rFonts w:cstheme="minorBidi" w:hint="cs"/>
          <w:b/>
          <w:bCs/>
          <w:i/>
          <w:iCs/>
          <w:sz w:val="56"/>
          <w:szCs w:val="56"/>
          <w:vertAlign w:val="superscript"/>
          <w:rtl/>
        </w:rPr>
        <w:t xml:space="preserve">اعداد الطالب                                                 تحت اشراف </w:t>
      </w:r>
    </w:p>
    <w:p w:rsidR="00F94F86" w:rsidRPr="00F94F86" w:rsidRDefault="00F94F86" w:rsidP="00F94F86">
      <w:pPr>
        <w:rPr>
          <w:rFonts w:cstheme="minorBidi"/>
          <w:b/>
          <w:bCs/>
          <w:i/>
          <w:iCs/>
          <w:sz w:val="56"/>
          <w:szCs w:val="56"/>
          <w:vertAlign w:val="superscript"/>
          <w:rtl/>
        </w:rPr>
      </w:pPr>
      <w:r w:rsidRPr="00F94F86">
        <w:rPr>
          <w:rFonts w:cstheme="minorBidi" w:hint="cs"/>
          <w:b/>
          <w:bCs/>
          <w:i/>
          <w:iCs/>
          <w:sz w:val="56"/>
          <w:szCs w:val="56"/>
          <w:vertAlign w:val="superscript"/>
          <w:rtl/>
        </w:rPr>
        <w:t xml:space="preserve">نجيب محمد الزبيري                               د.عبد الماجد الخليدي  </w:t>
      </w:r>
    </w:p>
    <w:p w:rsidR="00D67B95" w:rsidRPr="00115293" w:rsidRDefault="00D67B95" w:rsidP="00115293">
      <w:pPr>
        <w:rPr>
          <w:rFonts w:cstheme="minorBidi"/>
          <w:b/>
          <w:bCs/>
          <w:i/>
          <w:iCs/>
          <w:sz w:val="96"/>
          <w:szCs w:val="96"/>
          <w:u w:val="single"/>
          <w:vertAlign w:val="superscript"/>
        </w:rPr>
      </w:pPr>
      <w:r>
        <w:rPr>
          <w:rFonts w:ascii="Traditional Arabic" w:hAnsi="Traditional Arabic" w:cs="Traditional Arabic"/>
          <w:b/>
          <w:bCs/>
          <w:sz w:val="48"/>
          <w:szCs w:val="36"/>
          <w:rtl/>
        </w:rPr>
        <w:lastRenderedPageBreak/>
        <w:t>ما هي أنواع الذاكرة المستخدمة في الكمبيوتر؟</w:t>
      </w:r>
      <w:r>
        <w:rPr>
          <w:rFonts w:ascii="Traditional Arabic" w:hAnsi="Traditional Arabic" w:cs="Traditional Arabic"/>
          <w:b/>
          <w:bCs/>
          <w:sz w:val="36"/>
          <w:szCs w:val="48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1-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ذاكرة الوصول العشوائي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Random Access Memory (RAM)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2-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الذاكرة المخصصة للقراءة فقط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Read-Only Memory (ROM)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3-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الذاكرة الظاهرية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Virtual Memory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4-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الذاكرة الوميضية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Flash Memory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لماذا سميت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Random Access Memory (RAM)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بهذا الإسم و ما معناه؟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تسمى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هذه الذاكرة بذاكرة الوصول العشوائي لأنك تستطيع الوصول الى أي خلية ذاكرة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مباشرة إن كنت تعرف الصف و العامود المتقاطعان عند هذه الخلية بغض النظر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هل هذه الخلية تقع في أول الصف أو العامود أو آخره ، و يقابل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RAM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ذاكرة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أخرى تسمى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serial access memory (SAM)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هذا النوع من الذاكرة يخزن البيانات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على شكل سلسلة من خلايا الذاكرة المتتابعة مثل شريط الكاسيت مثلا فأنت لا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تستطيع الوصول الى معلومة ما مخزنة في آخر الشريط مثلا إلا بالمرور على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البيانات من أول الشريط حتى تصل الى المعلومة المطلوبة ، و هذا النوع بطيئ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جدا بالمفارنة مع الذاكرة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RAM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مم تتكون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RAM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كيف تعمل ؟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lastRenderedPageBreak/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إن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رقاقة الذاكرة هي عبارة عن دائرة متكاملة مكونة من ملايين الترانزيستورات و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المكثفات ، الترانزيستور و المكثف يكونان معا خلية الذاكرة و التي تشكل بت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bit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واحد من البيانات و البت هو أصغر وحدة ذاكرة و كل 8 بت تشكل بايت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Byte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هو ما يخزن فيه قيمة أي رمز أو رقم، المكثف يحتفظ بقيمة البت من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المعلومات و يكون المحتوى إما صفر أو واحد ، أما الترانزيستور فيعمل كمفتاح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للتحكم فإما يقرأ حالة المكثف أو يقوم بتغييرها . المكثف يعمل كحافظة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للإلكترونات ، فلحفظ قيمة واحد في خلية الذاكرة فيجب ملئ هذه الحافظة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بالإلكترونات و لحفظ قيمة صفر يجب إفراغ هذه الحافظة من الإلكترونات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ما هي أنواع الذاكرة التي تندرج تحت النوع الرئيسي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RAM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؟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1- DRAM - Dynamic random access memory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وهي تحتوي على خلايا ذاكرة تتكون من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زوج من الترانزيستورات و المكثفات و تحتاج الى إنعاش مستمر لأن الشحنة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الكهربائية تتلاشى بعد مقدار ضئيل من الزمن يقاس بالميللي ثانية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2- SRAM - Static random access memory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تستخدم من أربع الى ست ترانزيستورات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لكل خلية ذاكرة و لا تحتوي على مكثف و لا تحتاج الى إنعاش مستمر و تستخدم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بشكل أساسي لذاكرة الكيش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cache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3- FPM DRAM - Fast page mode dynamic random access memory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وهي النوع الأصلي الذي طور منه النوع الأول ،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وهذا النوع من الذاكرة يبحث بداية عن موقع البت المطلوب من الذاكرة و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عندما يحدد موقعه يقوم بقراءة محتوى هذا البت ، و لا يبدأ بالبت التالي إلا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بعد الإنتهاء من قراءة البت الأول ، وتصل السرعة القصوى لنقل البيانات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باستخدام هذا النوع من الذاكرة الى 176 ميجابايت في الثانية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4- EDO DRAM - Extended data-out dynamic </w:t>
      </w:r>
      <w:r>
        <w:rPr>
          <w:rFonts w:ascii="Traditional Arabic" w:hAnsi="Traditional Arabic" w:cs="Traditional Arabic"/>
          <w:b/>
          <w:bCs/>
          <w:sz w:val="40"/>
          <w:szCs w:val="28"/>
        </w:rPr>
        <w:lastRenderedPageBreak/>
        <w:t xml:space="preserve">random access memory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هذا النوع يباشر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بالبحث عن البت التالي بعد تحديد موقع البت الأول و قبل الشروع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بقراءته،وهذا النوع أسرع من النوع الأول ، وتصل السرعة القصوى لنقل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البيانات باستخدام هذا النوع من الذاكرة الى 264 ميجابايت في الثانية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5- SDRAM - Synchronous dynamic random access memory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يقوم هذا النوع من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الذاكرة بعد تحديد موقع البت المطلوب ، بالوقوف على نفس الصف المحتوي على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ذلك البت ثم يقوم بالبحث عن البت التالي في نفس الصف مفترضا وجوده هناك و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تكون نسبة احتمال أن يجد البت التالي مرتفعة ، و هذا يوفر الوقت و يزيد من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سرعة الذاكرة مقارنة مع النوع السابق ، و هذا هو النوع المنتشر الآن في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أجهزة الحاسوب ، وتصل السرعة القصوى لنقل البيانات باستخدام هذا النوع من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الذاكرة الى 528 ميجابايت في الثانية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6- RDRAM - Rambus dynamic random access memory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هذا النوع من الذاكرة يستخدم ناقل بيانات سريع جدا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يسمى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Rambus channel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تصل سرعته الى 800 ميجاهيرتز بالمقارنة مع 100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ميجاهرتز أو 133 في النوع الأحدث قليلا من ناقل البيانات في نوع الذاكرة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السابق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7- Credit Card Memory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هذا النوع من الذاكرة هو نفس النوع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DRAM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لكنه مخصص للأجهزة المحمولة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notebook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8- PCMCIA Memory Card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وهذا نوع آخر مخصص أيضا للأجهزة المحمولة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notebook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هو أيضا من نوع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DRAM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9- FlashRAM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هو مقدار ضئيل من الذاكرة مخصص لحفظ إعدادات التلفاز و الفيديو أو إعدادات القرص الصلب في أجهزة الحاسوب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lastRenderedPageBreak/>
        <w:t xml:space="preserve">10- VRAM – VideoRAM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تسمى أيضا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multiport dynamic random access memory (MPDRAM)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وهذا النوع من الذاكرة مخصص لكروت الشاشة و المسرعات ثلاثية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الأبعاد ، الإسم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multiport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جاء من حقيقة أن هذا النوع من الذاكرة يستخدم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نوعين من الذاكرة، الأول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RAM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الثاني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SAM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، مقدار الذاكرة يحدد دقة الصورة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عمق الألوان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ما هي المعايير و المقاييس المستخدمة للذاكرة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RAM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؟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الأنواع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الأولى من رقائق الذاكرة التي كانت تستعمل في أجهزة الحاسوب المكتبية ،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كانت تستخدم تشكيلة من الدبابيس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pin configuration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تسمى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dual inline package (DIP)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، و كانت هذه التشكيلة من الدبابيس تركب داخل ثقوب أو مقابس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على اللوحة الأم للكمبيوتر ،هذه الطريقة كانت مناسبة عندما كانت أجهزة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الحاسب تعمل مع 2 أو أقل من الذاكرة ، و لكن مع تطور أجهزة الحاسب زادت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الحاجة لكميات أكبر من الذاكرة و بالتالي أصبح من الصعب إيجاد مكان لها على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اللوحة الأم ، فكان الحل هو وضع رقائق الذاكرة مع كل متطلباتها على لوحة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منفصلة تسمى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printed circuit board (PCB)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هذه اللوحة تركب داخل موصل خاص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يسمى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memory bank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ويكون على اللوحة الأم ، معظم هذه الرقائق تستخدم تشكيلة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من الدبابيس تسمى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small outline J-lead (SOJ)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، و الفرق الأساسي بين هذه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التشكيلة من الدبابيس و التشكيلة السابقة أن التشكيلة السابقة كانت تركب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داخل ثقوب على اللوحة الأم بينما التشكيلة الجديدة تكون على شكل ألواح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متعامدة أو مائلة مع اللوحة الأم و تتصل مباشرة مع موصلات على سطحها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.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إذا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نظرت الى هذه الألواح ستجد أرقام مشابهة ل 8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x32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أو 4</w:t>
      </w:r>
      <w:r>
        <w:rPr>
          <w:rFonts w:ascii="Traditional Arabic" w:hAnsi="Traditional Arabic" w:cs="Traditional Arabic"/>
          <w:b/>
          <w:bCs/>
          <w:sz w:val="40"/>
          <w:szCs w:val="28"/>
        </w:rPr>
        <w:t>x16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 xml:space="preserve"> ، هذه الأرقام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تمثل عدد رقائق الذاكرة مضروبة بسعة كل رقاقة مقاسة بالميجابت ، خذ الناتج و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 xml:space="preserve">اقسمه على 8 لتحصل على السعة الإجمالية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lastRenderedPageBreak/>
        <w:t>للذاكرة على تلك اللوحة مقاسة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بالميجابايت ، فمثلا 4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x32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تعني أن هذه اللوحة تحتوي على 4 رقائق سعة كل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رقاقة 32 ميجابت الآن نضرب 4 في 32 نحصل على 128 ميجابت ، و حيث أننا نعرف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أن البايت يساوي 8 بت نقسم 128 على 8 لنحصل على 16 ميجابايت السعة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الإجمالية للذاكرة على اللوحة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.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الأنواع الأولى من ألواح الذاكرة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هذه كانت تسمى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SIMM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اختصار ل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single in-line memory module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هذه اللوحة كانت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تستخدم 30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-pin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كان قياسها 9 سم في 2 سم ، لتركيب هذه الألواح كان عليك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تركيب زوج من هذه الألواح للحصول على السعة الكاملة المطلوبة فللحصول على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16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ميجابايت كان عليك تركيب زوج من الألواح سعة 8 ميجابايت ، و السبب في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ذلك عائد الى أن سعة ناقل البيانات على اللوحة الأم كان ضعف سعة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SIMM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مفرد ،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فقد كان ناقل البيانات يستطيع التعامل مع 16 بت في الوقت ذاته بينما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كان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SIMM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لا يستطيع سوى توفير 8 بت في الوقت نفسه و بالتالي كان عليك تركيب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لوحتين سعة 8 ميجابايت للحصول على 16 ميجابايت و لضمان الإستغلال الأمثل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للناقل ،بعد فترة من الزمن توفرت موديلات جديدة من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SIMM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تستخدم 72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-pin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كان قياسها 11سم في 2.5 سم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.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بعد تطور المعالجات كان لزاما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تطوير ألواح الذاكرة أيضا ، فتم إيجاد مقياس جديد لألواح الذاكرة سمي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dual in-line memory module (DIMM)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كان يستخدم 168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-pin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كان قياسه 14 سم في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2.5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سم ، و كان سعة اللوحة الواحدة يتراوح بين 8 الى 256 ميجابايت و من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الممكن تركيب لوحة مفردة واحدة على اللوحة الأم بدلا من زوج كما في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SIMM .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lastRenderedPageBreak/>
        <w:t>الآن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ظهر مقياس جديد يسمى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Rambus in-line memory module (RIMM),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وهو متوافق في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القياس مع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DIMM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لكنه يستخدم ناقل بيانات سريع جدا بالمقارنة مع الناقل في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DIMM .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أجهزة الحاسوب المحمولة على نوعين أحدها يستخدم نفس أنواع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الذاكرة في الأجهزة المكتبية ، و النوع الآخر يستخدم نوعا خاصا من ألواح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الذاكرة يسمى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small outline dual in-line memory module (SODIMM)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قياسها 5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سم في 2.5 سم و تستخدم 144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pins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تتراوح سعتها بين 16 ميجابايت و 256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ميجابايت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كم أحتاج من ذاكرة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VRAM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؟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للمستخدم العادي يكفيه 8 ميجابايت لتشغيل البرامج المكتبية ، أما إذا كنت تريد عمل أيا من التالي ، فيلزمك على الأقل 32 ميجابايت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: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1-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اللعب بالألعاب الواقعية ثلاثية الأبعاد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2-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تسجيل و تحرير الفيديو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3-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إنشاء صور ثلاثية الأبعاد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4-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رسم رسوم معقدة على الأوتوكاد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lastRenderedPageBreak/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كم من الذاكرة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RAM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أحتاج؟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طبعا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هذا يعتمد عل نظام التشغيل لديك و على البرامج التي تستخدمها ، و لكن هناك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قاعدة أرجو أن ينتبه لها الجميع وهي أن لتطوير جهازك لديك خياران أساسيان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: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1-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تحديث المعالج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2-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زيادة الذاكرة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في العادة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الخيار الأول يكلف أكثر ، و لكني أضمن لك أن مضاعفتك للذاكرة ستضاعف من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أداء جهازك حتى ولو لم تغير معالجك بينما تطوير المعالج مثلا من بينتيوم 2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الى بينتيوم 3 لا يزيد من أداء جهازك بأكثر من 10 الى 15 بالمئة و أحيانا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أقل من ذلك كما أن ذلك سيكلفك الكثير من النقود ، أما زيادة الذاكرة من 64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الى 128 ميجابايت مثلا لا يكلفك أكثر من 16 $ (وفقا للأسعار لدينا في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أوكرانيا و هذا يتفاوت من دولة الى أخرى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)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إذا كان لديك نظام التشغيل ويندوز 95/98/مي فأنت تحتاج على الأقل 32 ميجابايت و مع 64 ميجابايت أفضل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إذا كان لديك نظام التشغيل ويندوز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NT/2000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فأنت تحتاج على الأقل 64 ميجابايت و مع 128 ميجابايت أفضل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إذا كان لديك نظام التشغيل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Linux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فتحتاج على الأقل 4 ميجابايت و أنصحك ب 64 ميجابايت إذا كان عملك جديا و شاقا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lastRenderedPageBreak/>
        <w:t>الأرقام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السابقة في حالة استخدامك للبرامج المكتبية العادية ، أما إذا كنت تستخدم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برامج التصميم أو المونتاج أو الأوتوكاد أو تشغل ألعابا تلتهم الذاكرة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فلابد لك من زيادة الذاكرة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ما هو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Read-Only Memory (ROM)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؟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هذا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نوع من الذاكرة قابل للقراءة و لا تستطيع الكتابة عليها ، و البيانات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المخزنة عليها يتم تخزينها في مرحلة صنع و تكوين رقاقة الذاكرة ، و هي لا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توجد في أجهزة الحاسوب وحدها بل تجدها أيضا في أغلب الأجهزة الإلكترونية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.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إذا كان من الممكن صناعة الذاكرة الكيش فائقة السرعة فلم لا تكون كل الرام من نفس النوعية لزيادة السرعة ؟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ذلك لأن تصنيع الذاكرة الكيش مكلف جدا ، فإذا كانت الرام من نفس النوع لأصبح سعرالجهاز غالي جدا ولقل الإقبال عليه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.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ما هي الذاكرة الكيش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Cache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ما هو عملها؟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كما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هو معروف فإن الغاية من تطوير أجهزة الحاسوب ، هو زيادة سرعة استجابتها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للأوامر ، فإذا عرفنا أن المعالج يحتاج 10 نانوثانية تقريبا للحصول على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معلومة ما من الذاكرة الرام ، و هذه سرعة كبيرة نسبيا و لكننا إذا عرفنا أن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المعالج يستطيع التعامل مع البيانات بسرعة 1 نانوثانية عرفنا أن هناك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الكثير من الوقت المهدر في انتظار وصول المعلومة من الرام ، لهذا قام مطورو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أجهزة الحاسوب باختراع ذاكرة أصغر في الحجم من الرام و لكن سرعتها أكبر و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سموها الذاكرة كيش المستوى الثاني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L2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ثم أضافوا ذاكرة أخرى أصغر حجما و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أكثر سرعة، وضعوها داخل المعالج و سموها ذاكرة كيش مستوى أول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L1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 xml:space="preserve"> ، و هكذا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أصبح المعالج يستلم البيانات المطلوبة من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L1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فإذا لم يجدها انتقل الى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L2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فإن لم يجدها انتقل الى الرام و هذا أدى الى زيادة ملحوظة في السرعة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.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lastRenderedPageBreak/>
        <w:t>كيف أركب ألواح الذاكرة الرام في جهازي؟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أولا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لتركيب ألواح الذاكرة ، عليك فك براغي الجهاز (في حال كانت موجودة اصلا) و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لكن عليك الإنتباه بخصوص موضوع الضمان فبعض الشركات تلغي الضمان في حال تم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فك البراغي من قبل المستخدم ، على أي حال قبل البدء باي شيئ اعمل التالي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: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1-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اقطع التيار عن جهازك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2-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فك الكيبل الموصل بين جهازك و مقبس الكهرباء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3-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فرغ الشحنات الكهربائية الساكنة من جسمك و ذلك بأن تمس بكلتى يديك السطح المعدني الخارجي للجهاز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بعد فتح الجهاز انظر الى موقع الذاكرة حسب ما هو موضح في الصورة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عند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إمساكك للوحة الذاكرة تأكد أن تمسكها من الطرف وليس من الأسنان الموصلة ، و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عند تركيبها في المكان المخصص ضعها بشكل مائل ب 45 درجة حتى تتلامس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الأسنان مع السطح الموصل ثم ادفعها الى الأمام بخفة حتى يركب الثقبان على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جانبي اللوحة بالطرفين الناتئين من المكان المخصص للذاكرة ، بعد الإنتهاء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من التركيب أغلق الجهاز ووصله بالكهرباء ثم شغل الجهاز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كيف تعمل الذاكرة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ROM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؟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كما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في الذاكرة الرام فإن الذاكرة الروم تتكون من شبكة من الصفوف و العواميد ،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لكن عند التقاء الصفوف بالعواميد نجد أن الروم مختلفة كليا عن الرام ،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 xml:space="preserve">فحيث نجد ترانزيستور عند نقطة التقاء الصف و العمود في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lastRenderedPageBreak/>
        <w:t>الرام ، نجد بدلا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منه ديود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diode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في الروم و الذي يقوم بوصل الصف مع العمود إذا كان محتوى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الخلية المتقاطعان عندها يساوي 1 ، أما إن كان المحتوي صفر فبكل بساطة لا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يوجد ديود و لا يتصل الصف بالعمود عند خلية التقاطع ، و بالتالي نرى أن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تشكيل رقاقة الذاكرة و تخزين البيانات عليها يتم خلال فترة التصنيع و يصبح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تغيير محتوى الرقاقة مستحيل بعد إتمام التصنيع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.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ما هي أنواع الذاكرة الروم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ROM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؟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يوجد خمس أنواع رئيسية هي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: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1- ROM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2- PROM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3- EPROM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4- EEPROM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هناك أمران مشتركان بين هذه الأنواع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: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1-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أن البيانات المخزنة على هذه الرقائق من الذاكرة لا تضيع عند قطع التيار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الكهربائي ( و ليس كما في الذاكرة الرام التي تضيع محتوياتها عند قطع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التيار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) .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2-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أن البيانات المخزنة على هذه الرقائق من الذاكرة إما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 xml:space="preserve">أنها لا يمكن تغييرها ، أو أن ذلك ممكن و لكن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lastRenderedPageBreak/>
        <w:t>باستخدام وسائل خاصة ( و ليس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كما في الذاكرة الرام حيث الكتابة عليها بنفس سهولة القراءة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)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ما هي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EPROM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وكيف تعمل؟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EPROM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هي اختصار ل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Erasable Programmable Read-Only Memory (EPROM)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، هذا النوع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من الرقائق من الممكن محوه و الكتابة عليه مرات عديدة باستخدام أداة خاصة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تبعث تردد محدد من الموجات الضوئية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ultraviolet (UV) light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على الرقاقة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فيمحو محتوياتها ويجهزها للكتابة عليها من جديد ، و هذه الرقاقة تتكون أيضا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من أسطر وعواميد و عند كل خلية تقاطع يوجد ترانزيستوران مسئولان عن شحن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وتفريغ الخلايا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.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ما هي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PROM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كيف تعمل؟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PROM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هي اختصار ل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programmable read-only memory (PROM)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، و هذا النوع من رقائق الذاكرة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يحتوي أيضا على شبكة من الصفوف و العواميد ، و الإختلاف بين هذا النوع و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النوع السابق روم هو أن عند كل تقاطع بين الصفوف و العواميد يوجد صمام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fuse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يصل بينهما ، الشحنة التي تبعث خلال العمود تمر بالصمام الموصول بالخلية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مما يشحن الخلية و يعطيها القمة 1 ، و حيث أن كل الخلايا موصولة بصمام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يجعلها جميعا تملك القيمة 1 ، و هذا يكون هو الشكل الخام لرقاقة الذاكرة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عند بيعها ، الآن المشتري لهذه الرقائق يجب أن يمتلك أداة تسمى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programmer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التي تقوم بإرسال تيار كهربي قوي الى الخلية المطلوب تغيير قيمتها من 1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الى صفر ، يقوم هذا التيار بكسر الصمام و بالتالي ينقطع الإتصال بين الصف و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العمود المتقاطعان عند الخلية المطلوبة و بالتالي تفرغ شحنتها و تصبح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قيمتها صفر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.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ما هي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EEPROM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وكيف تعمل؟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lastRenderedPageBreak/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هي اختصار ل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Electrically Erasable Programmable Read-Only Memory (EEPROM)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، وهي تتميز عن الأنواع السابقة بما يلي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: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1-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تستطيع الكتابة على هذه الرقاقة دون إزالتها من مكانها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2-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لست مضطرا لمحو الرقاقة كلها لتغيير جزء محدود منها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3-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تغيير المحتويات لا يحتاج الى أدوات أو أجهزة خاصة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يمكن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تغيير محتويات الخلايا في هذه الرقاقة باستخدام برنامج محلي يتحكم بالمجال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الكهربائي للخلية و يقوم بتفريغها و شحنها حسب المطلوب ، ولكن ذلك يتم على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مستوى الخلية أي أن محو محتويات الخلية يتم بالتدريج كل مرة بايت واحد مما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يجعلها بطيئة للغاية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ما هي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Flash Memory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؟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lastRenderedPageBreak/>
        <w:t>هي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أحد أنواع الذاكرة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EEPROM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تختلف عنها أن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EEPROM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تمحو كل مرة بايت واحد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بينما تستطيع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Flash Memory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التعامل مع 512 بايت في المرة الواحدة مما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يجعلها أسرع بكثير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.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تستطيع أن تجد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Flash Memory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في الأجهزة التالية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: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1-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رقاقة البيوس في جهازك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2-CompactFlash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أو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SmartMedia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تجدها في الكاميرات الرقمية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3-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ألواح الذاكرة من نوع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PCMCIA Type I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أو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Type II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تجدها في الأجهزة المحمولة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4-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ألواح الذاكرة في ألعاب الفيديو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ما هي الذاكرة الظاهرية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Virtual memory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كيف من الممكن التحكم فيها؟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lastRenderedPageBreak/>
        <w:t>الذاكرة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الظاهرية هي جزء مألوف في أغلب أنظمة التشغيل ، فأغلب أجهزة الحاسوب هذه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الأيام تحتوي على 32 او 64 ميجابايت ذاكرة رام ، و لكن للأسف فهذا القدر من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الذاكرة غير كافي لتشغيل مجموعة من البرامج في وقت واحد مثل برنامج تحرير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صور و محرر كتابة و مستعرض انترنت و برنامج بريد الكتروني ، فإن لم يكن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لديك ذاكرة ظاهرية فلن تعمل هذه البرامج و ستحصل على رسالة تطلب منك إغلاق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بعض التطبيقات لتحرير جزء من الذاكرة ، مع وجود الذاكرة الظاهرية سيقوم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الكمبيوتر بالبحث عن أجزاء غير مستعملة باستمرار من الذاكرة الرام ويقوم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بنسخها على القرص الصلب و هذا يحرر قسما من الذاكرة الرام ليتم استخدامه في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تشغيل التطبيقات الإضافية ، هذا الأمر يحدث بشكل تلقائي لدرجة أنك لا تحس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به ويجعل جهازك يحس أن لديه ذاكرة أكبر مما هي عليه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.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لكن بطبيعة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الحال ستكون سرعة القراءة و الكتابة على القرص الصلب أبطأ بكثير منها في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الذاكرة ، فإذا كانت التطبيقات التي تشغلها تحتاج ذاكرة كبيرة و مالديك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فليل فستلاحظ بطأ واضحا عند تشغيل هذه التطبيقات باستخدام الذاكرة الظاهرية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،و سيكون الحل الأمثل هو إضافة ذاكرة رام الى جهازك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.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المنطقة على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القرص الصلب التي تخزن فيها الذاكرة الظاهرية تسمى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page file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وهي التي تحفظ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صفحات من الرام على القرص الصلب ، في نظام الويندوز هذا النوع من الملفات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المخزن عليها أجزاء من الذاكرة يكون له الإمتداد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.SWP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التحكم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بالذاكرة الظاهرية في الويندوز 98 ومابعده يتم بشكل تلقائي و لكن إن رغبت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أن تتحكم بها بشكل يدوي فاذهب الى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Control Panel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ثم الى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System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وهناك اذهب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الى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Performance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اضغط على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Virtual Memory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هناك اختر</w:t>
      </w:r>
      <w:r>
        <w:rPr>
          <w:rFonts w:ascii="Traditional Arabic" w:hAnsi="Traditional Arabic" w:cs="Traditional Arabic"/>
          <w:b/>
          <w:bCs/>
          <w:sz w:val="40"/>
          <w:szCs w:val="28"/>
        </w:rPr>
        <w:t xml:space="preserve"> Let me specify my own virtual memory settings </w:t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lastRenderedPageBreak/>
        <w:t>وهنا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تستطيع اختيار القرص الذي تريد تخزين الذاكرة عليه و تحدد المقدار الأقل و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الأكبر للذاكرة الظاهرية مقاس بالميجابايت وهو يكون عادة الأقل 2 ميجابايت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و الأكثر يكون مساويا للذاكرة الرام + 12 ولكن يفضل أن تجعله مساويا لضعف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الذاكرة الرام ، أما إذا كنت ممن يستخدمون برامج تلتهم الذاكرة مثل برامج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تحرير الفيديو فأنصحك أن تجعل المقدار الأقل و الأكثر من الذاكرة الظاهرية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متساويين ، وستلاحظ تحسن ملحوظ في الأداء ، نصيحة أخرى لتحسين الأداء وهي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في حالة كان لديك قرصان صلبان حقيقيان بإمكانك تقسيم الذاكرة الظاهرية على</w:t>
      </w:r>
      <w:r>
        <w:rPr>
          <w:rFonts w:ascii="Traditional Arabic" w:hAnsi="Traditional Arabic" w:cs="Traditional Arabic"/>
          <w:b/>
          <w:bCs/>
          <w:sz w:val="28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28"/>
          <w:rtl/>
        </w:rPr>
        <w:t>القرصين و ستلاحظ تحسن ملحوظ أيضا في الأداء</w:t>
      </w:r>
      <w:r>
        <w:rPr>
          <w:rFonts w:ascii="Traditional Arabic" w:hAnsi="Traditional Arabic" w:cs="Traditional Arabic"/>
          <w:b/>
          <w:bCs/>
          <w:sz w:val="40"/>
          <w:szCs w:val="28"/>
        </w:rPr>
        <w:t>.</w:t>
      </w:r>
    </w:p>
    <w:p w:rsidR="00D67B95" w:rsidRDefault="00D67B95" w:rsidP="00D67B95">
      <w:pPr>
        <w:bidi w:val="0"/>
        <w:rPr>
          <w:rFonts w:cs="Times New Roman"/>
          <w:sz w:val="32"/>
          <w:szCs w:val="32"/>
        </w:rPr>
      </w:pPr>
    </w:p>
    <w:p w:rsidR="00D67B95" w:rsidRDefault="00D67B95" w:rsidP="00D67B95">
      <w:pPr>
        <w:bidi w:val="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</w:rPr>
        <w:br/>
        <w:t>*************************************************</w:t>
      </w:r>
    </w:p>
    <w:p w:rsidR="00D67B95" w:rsidRDefault="00D67B95" w:rsidP="00D67B95">
      <w:pPr>
        <w:rPr>
          <w:rFonts w:asciiTheme="minorHAnsi" w:eastAsiaTheme="minorHAnsi" w:hAnsiTheme="minorHAnsi" w:cstheme="minorBidi"/>
          <w:sz w:val="28"/>
          <w:szCs w:val="28"/>
          <w:lang w:bidi="ar-YE"/>
        </w:rPr>
      </w:pPr>
    </w:p>
    <w:p w:rsidR="00D67B95" w:rsidRPr="00D67B95" w:rsidRDefault="00D67B95">
      <w:pPr>
        <w:rPr>
          <w:rFonts w:cstheme="minorBidi"/>
        </w:rPr>
      </w:pPr>
    </w:p>
    <w:sectPr w:rsidR="00D67B95" w:rsidRPr="00D67B95" w:rsidSect="00242A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2E5" w:rsidRDefault="005E22E5" w:rsidP="005E22E5">
      <w:r>
        <w:separator/>
      </w:r>
    </w:p>
  </w:endnote>
  <w:endnote w:type="continuationSeparator" w:id="1">
    <w:p w:rsidR="005E22E5" w:rsidRDefault="005E22E5" w:rsidP="005E2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E5" w:rsidRDefault="005E22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01344"/>
      <w:docPartObj>
        <w:docPartGallery w:val="Page Numbers (Bottom of Page)"/>
        <w:docPartUnique/>
      </w:docPartObj>
    </w:sdtPr>
    <w:sdtContent>
      <w:p w:rsidR="005E22E5" w:rsidRDefault="00B326D4">
        <w:pPr>
          <w:pStyle w:val="a5"/>
        </w:pPr>
        <w:r w:rsidRPr="00B326D4">
          <w:rPr>
            <w:rFonts w:asciiTheme="majorHAnsi" w:hAnsiTheme="majorHAnsi" w:cs="Times New Roman"/>
            <w:noProof/>
            <w:sz w:val="28"/>
            <w:szCs w:val="28"/>
            <w:lang w:eastAsia="zh-TW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2049" type="#_x0000_t98" style="position:absolute;left:0;text-align:left;margin-left:0;margin-top:0;width:52.1pt;height:39.6pt;rotation:360;flip:x;z-index:251660288;mso-position-horizontal:center;mso-position-horizontal-relative:margin;mso-position-vertical:center;mso-position-vertical-relative:bottom-margin-area;v-text-anchor:top" adj="5400" filled="f" fillcolor="#17365d [2415]" strokecolor="#a5a5a5 [2092]">
              <v:textbox style="mso-next-textbox:#_x0000_s2049">
                <w:txbxContent>
                  <w:p w:rsidR="00D67B95" w:rsidRDefault="00B326D4">
                    <w:pPr>
                      <w:jc w:val="center"/>
                      <w:rPr>
                        <w:color w:val="808080" w:themeColor="text1" w:themeTint="7F"/>
                      </w:rPr>
                    </w:pPr>
                    <w:fldSimple w:instr=" PAGE    \* MERGEFORMAT ">
                      <w:r w:rsidR="00115293" w:rsidRPr="00115293">
                        <w:rPr>
                          <w:rFonts w:cs="Calibri"/>
                          <w:noProof/>
                          <w:color w:val="808080" w:themeColor="text1" w:themeTint="7F"/>
                          <w:rtl/>
                          <w:lang w:val="ar-SA"/>
                        </w:rPr>
                        <w:t>16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E5" w:rsidRDefault="005E22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2E5" w:rsidRDefault="005E22E5" w:rsidP="005E22E5">
      <w:r>
        <w:separator/>
      </w:r>
    </w:p>
  </w:footnote>
  <w:footnote w:type="continuationSeparator" w:id="1">
    <w:p w:rsidR="005E22E5" w:rsidRDefault="005E22E5" w:rsidP="005E2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E5" w:rsidRDefault="005E22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E5" w:rsidRDefault="005E22E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E5" w:rsidRDefault="005E22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73EB9"/>
    <w:rsid w:val="00115293"/>
    <w:rsid w:val="00242A11"/>
    <w:rsid w:val="003A24F3"/>
    <w:rsid w:val="005462BD"/>
    <w:rsid w:val="005E22E5"/>
    <w:rsid w:val="00673EB9"/>
    <w:rsid w:val="00802857"/>
    <w:rsid w:val="00B326D4"/>
    <w:rsid w:val="00C15F76"/>
    <w:rsid w:val="00C473F8"/>
    <w:rsid w:val="00D67B95"/>
    <w:rsid w:val="00EF4C98"/>
    <w:rsid w:val="00F9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B9"/>
    <w:pPr>
      <w:bidi/>
      <w:spacing w:after="0" w:line="240" w:lineRule="auto"/>
    </w:pPr>
    <w:rPr>
      <w:rFonts w:ascii="Times New Roman" w:eastAsia="Times New Roman" w:hAnsi="Times New Roman" w:cs="Helv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73EB9"/>
    <w:pPr>
      <w:bidi w:val="0"/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customStyle="1" w:styleId="grame">
    <w:name w:val="grame"/>
    <w:basedOn w:val="a0"/>
    <w:rsid w:val="00673EB9"/>
  </w:style>
  <w:style w:type="character" w:customStyle="1" w:styleId="spelle">
    <w:name w:val="spelle"/>
    <w:basedOn w:val="a0"/>
    <w:rsid w:val="00673EB9"/>
  </w:style>
  <w:style w:type="paragraph" w:styleId="a4">
    <w:name w:val="header"/>
    <w:basedOn w:val="a"/>
    <w:link w:val="Char"/>
    <w:uiPriority w:val="99"/>
    <w:semiHidden/>
    <w:unhideWhenUsed/>
    <w:rsid w:val="005E22E5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5E22E5"/>
    <w:rPr>
      <w:rFonts w:ascii="Times New Roman" w:eastAsia="Times New Roman" w:hAnsi="Times New Roman" w:cs="Helv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5E22E5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5E22E5"/>
    <w:rPr>
      <w:rFonts w:ascii="Times New Roman" w:eastAsia="Times New Roman" w:hAnsi="Times New Roman" w:cs="Helv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2338</Words>
  <Characters>13328</Characters>
  <Application>Microsoft Office Word</Application>
  <DocSecurity>0</DocSecurity>
  <Lines>111</Lines>
  <Paragraphs>31</Paragraphs>
  <ScaleCrop>false</ScaleCrop>
  <Company>Naim Al Hussaini</Company>
  <LinksUpToDate>false</LinksUpToDate>
  <CharactersWithSpaces>15635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hh</cp:lastModifiedBy>
  <cp:revision>7</cp:revision>
  <dcterms:created xsi:type="dcterms:W3CDTF">2014-12-24T14:52:00Z</dcterms:created>
  <dcterms:modified xsi:type="dcterms:W3CDTF">1980-01-29T17:46:00Z</dcterms:modified>
</cp:coreProperties>
</file>