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812" w:rsidRDefault="00981812" w:rsidP="003523C0">
      <w:pPr>
        <w:pStyle w:val="NormalWeb"/>
        <w:jc w:val="right"/>
        <w:rPr>
          <w:rFonts w:asciiTheme="minorBidi" w:hAnsiTheme="minorBidi" w:cstheme="minorBidi"/>
          <w:b/>
          <w:bCs/>
          <w:color w:val="FF0000"/>
          <w:sz w:val="40"/>
          <w:szCs w:val="40"/>
          <w:lang w:bidi="ar-EG"/>
        </w:rPr>
      </w:pP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حصر</w:t>
      </w:r>
      <w:r w:rsidRPr="00981812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الكميات</w:t>
      </w:r>
      <w:bookmarkStart w:id="0" w:name="_GoBack"/>
      <w:bookmarkEnd w:id="0"/>
    </w:p>
    <w:p w:rsidR="00152FA0" w:rsidRPr="00D16FCA" w:rsidRDefault="00152FA0" w:rsidP="003523C0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C700B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الحفر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proofErr w:type="gramStart"/>
      <w:r w:rsidR="00CA55F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2D6E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proofErr w:type="gramEnd"/>
      <w:r w:rsidR="009D5A9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3523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ه </w:t>
      </w:r>
      <w:r w:rsidR="00CA55F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EE3F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الأرض الطبيع</w:t>
      </w:r>
      <w:r w:rsidR="00EC40D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الحفر</w:t>
      </w:r>
      <w:r w:rsidR="00B538F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52FA0" w:rsidP="003411B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065EF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</w:t>
      </w:r>
      <w:r w:rsidR="00034449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ا</w:t>
      </w:r>
      <w:r w:rsidRPr="00065EF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حلال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</w:t>
      </w:r>
      <w:r w:rsidR="0003444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حلال</w:t>
      </w:r>
      <w:r w:rsidR="00833D7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2D6E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</w:t>
      </w:r>
      <w:r w:rsidR="003411B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833D7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</w:p>
    <w:p w:rsidR="00B81AB4" w:rsidRDefault="00152FA0" w:rsidP="001F356D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الخرسان</w:t>
      </w:r>
      <w:r w:rsidR="001F356D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العادي</w:t>
      </w:r>
      <w:r w:rsidR="00CF3144" w:rsidRPr="00950BDD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950BDD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المنفصل</w:t>
      </w:r>
      <w:r w:rsidR="00E1433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ه</w:t>
      </w:r>
    </w:p>
    <w:p w:rsidR="007D148B" w:rsidRDefault="00152FA0" w:rsidP="00B065C5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العدد* الطول *العرض * السمك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اللبش</w:t>
      </w:r>
      <w:r w:rsidR="007D148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العادي</w:t>
      </w:r>
      <w:r w:rsidR="007D148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F7ADF" w:rsidP="001F7A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</w:t>
      </w:r>
      <w:r w:rsidR="0009284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سمك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7B0B54" w:rsidRDefault="00152FA0" w:rsidP="000F62C6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الخرسان</w:t>
      </w:r>
      <w:r w:rsidR="00CA610A" w:rsidRPr="00C61907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المسلح</w:t>
      </w:r>
      <w:r w:rsidR="00CA610A" w:rsidRPr="00C61907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ه</w:t>
      </w:r>
      <w:r w:rsidRPr="00C61907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 w:rsidR="00730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العدد * الطول *</w:t>
      </w:r>
      <w:r w:rsidR="00C955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العرض * </w:t>
      </w:r>
      <w:r w:rsidR="00C955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0F62C6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الارتفاع * العدد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</w:t>
      </w:r>
    </w:p>
    <w:p w:rsidR="00152FA0" w:rsidRPr="00D16FCA" w:rsidRDefault="00152FA0" w:rsidP="00D624B0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القاعد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لوش القاعد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في حالة السملات كانت فى نفس منسوب القواعد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من وش العمود لوش العمود إذا كانت السملات فوق منسوب القواعد المسلح</w:t>
      </w:r>
      <w:r w:rsidR="00D624B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AA42E6" w:rsidRDefault="00152FA0" w:rsidP="0089196D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رقاب ال</w:t>
      </w:r>
      <w:r w:rsidR="006C145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عمد</w:t>
      </w:r>
      <w:r w:rsidR="0039583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 * الطول * العرض * الارتفاع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الارتفاع يقاس من ظهر </w:t>
      </w:r>
      <w:r w:rsidR="00264C8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القاعده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المسلح</w:t>
      </w:r>
      <w:r w:rsidR="002A5D0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27388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الصفر المعماري </w:t>
      </w:r>
    </w:p>
    <w:p w:rsidR="00C53E8E" w:rsidRDefault="00EB3FC1" w:rsidP="00537D9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lastRenderedPageBreak/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سوليد سلاب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في حالة اختلاف </w:t>
      </w:r>
      <w:r w:rsidR="00B83D4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السمك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ن</w:t>
      </w:r>
      <w:r w:rsidR="001615D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أ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خد </w:t>
      </w:r>
      <w:r w:rsidR="00537D9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اقل سمك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C53E8E" w:rsidRDefault="00C53E8E" w:rsidP="009A08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المساحه * </w:t>
      </w:r>
      <w:r w:rsidR="009A08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اقل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سمك )</w:t>
      </w:r>
    </w:p>
    <w:p w:rsidR="009A0818" w:rsidRDefault="009A0818" w:rsidP="009B3083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ثم ( المساحه * ما تبقى </w:t>
      </w:r>
      <w:r w:rsidR="00D8073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من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</w:t>
      </w:r>
      <w:r w:rsidR="009B308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لكل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بلاطه )</w:t>
      </w:r>
    </w:p>
    <w:p w:rsidR="00152FA0" w:rsidRDefault="001A230E" w:rsidP="009A08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الهوردى سلاب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="00DB7EC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* ارتفاع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الفتحات من البلاط</w:t>
      </w:r>
      <w:r w:rsidR="00000BA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5B5C9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الكمرات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العمود لوش العمود * سقوط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 الكمر</w:t>
      </w:r>
      <w:r w:rsidR="00316A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D45A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الاعمده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EB5AB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العدد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الطول * العرض * الارتفاع </w:t>
      </w:r>
    </w:p>
    <w:p w:rsidR="00EB5ABA" w:rsidRDefault="009356BC" w:rsidP="00EB5ABA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( الارتفاع من الارضيه حتى بطنية السقف )</w:t>
      </w:r>
    </w:p>
    <w:p w:rsidR="00F546C1" w:rsidRDefault="00152FA0" w:rsidP="00C341B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395B9A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مبانى قصة الردم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C341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ذا كان عرض المباني 25 سم </w:t>
      </w:r>
    </w:p>
    <w:p w:rsidR="00152FA0" w:rsidRPr="00D16FCA" w:rsidRDefault="00F546C1" w:rsidP="00C62FD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طول * عرض * ارتفاع</w:t>
      </w:r>
      <w:r w:rsidR="005A073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المباني من وش العمود لوش العمود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7D7F9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الارتفاع 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</w:t>
      </w:r>
      <w:r w:rsidR="00C62FDB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ظهر</w:t>
      </w:r>
      <w:r w:rsidR="007456C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الميدات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7D7F9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Pr="00D16FCA" w:rsidRDefault="00152FA0" w:rsidP="004F5FDE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اذا كان عرض المباني 12 سم تقاس بالمتر المسطح </w:t>
      </w:r>
    </w:p>
    <w:p w:rsidR="00546009" w:rsidRDefault="00152FA0" w:rsidP="00084E53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4435E3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العزل يقاس بالمتر المسطح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 w:rsidR="00CA516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جوانب القاعد</w:t>
      </w:r>
      <w:r w:rsidR="000C65B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محيط * ارتفاع </w:t>
      </w:r>
    </w:p>
    <w:p w:rsidR="000F6510" w:rsidRDefault="00152FA0" w:rsidP="005D6C4E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lastRenderedPageBreak/>
        <w:t>اعلي القاعد</w:t>
      </w:r>
      <w:r w:rsidR="00B8271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9E7EA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خصم </w:t>
      </w:r>
      <w:r w:rsidR="008B0E7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العمود اعلي القاعد</w:t>
      </w:r>
      <w:r w:rsidR="00B8271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( طول * عرض</w:t>
      </w:r>
      <w:r w:rsidR="004E202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0C65B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خصم 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 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اعلى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القاعد</w:t>
      </w:r>
      <w:r w:rsidR="001436F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441A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76497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</w:t>
      </w:r>
      <w:r w:rsidR="0002308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441A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مباني قصة الردم</w:t>
      </w:r>
      <w:r w:rsidR="00CE47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CE4778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 w:rsidR="00CE47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 w:rsidR="0002308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6D54F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</w:t>
      </w:r>
      <w:r w:rsidR="005D6C4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ارتفاع</w:t>
      </w:r>
      <w:r w:rsidR="007433EC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مباني قصة الردم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ارتفاع ( من 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ظهر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084E5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="000F65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A05BA6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</w:p>
    <w:p w:rsidR="000E6904" w:rsidRDefault="00152FA0" w:rsidP="00A05BA6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</w:t>
      </w:r>
      <w:r w:rsidR="00646F0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ضافة عزل بادئ السلم مع عزل المباني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الإسفلت</w:t>
      </w:r>
      <w:r w:rsidR="000E690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ويد</w:t>
      </w:r>
    </w:p>
    <w:p w:rsidR="005B7517" w:rsidRDefault="00152FA0" w:rsidP="005832B9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عبار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عن ب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تومين برمله يتم رش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فوق مباني قصة الردم من اعلي حتى لا تنتقل الرطوب</w:t>
      </w:r>
      <w:r w:rsidR="00F4153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مباني الردم إلى مباني الدور الارضى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615D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 w:rsidR="005832B9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615D1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88208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الدور الارضى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-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حمامات </w:t>
      </w:r>
      <w:r w:rsidR="00986DB8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السطح</w:t>
      </w:r>
      <w:r w:rsidR="00986DB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152FA0" w:rsidRDefault="005B7517" w:rsidP="007605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الدور الارضى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A75EB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 * العرض من لو حة مباني قصة الردم</w:t>
      </w:r>
      <w:r w:rsidR="00A75EB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الحمامات (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</w:t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عدد </w:t>
      </w:r>
      <w:r w:rsidR="00D1324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703DC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عزل الحرار</w:t>
      </w:r>
      <w:r w:rsidR="00703DCA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ى يقاس بالمتر المسطح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نفس </w:t>
      </w:r>
      <w:r w:rsidR="00F549F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مساحة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542F8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للسطح </w:t>
      </w:r>
      <w:r w:rsidR="00542F8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كذلك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74095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خرسانة الميول </w:t>
      </w:r>
    </w:p>
    <w:p w:rsidR="007605DF" w:rsidRPr="00D16FCA" w:rsidRDefault="007605DF" w:rsidP="007605D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مساحة غرف السطح و بادئ السلم</w:t>
      </w:r>
    </w:p>
    <w:p w:rsidR="00B62DD0" w:rsidRDefault="00C64F21" w:rsidP="002379AB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641AE6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  <w:lang w:bidi="ar-EG"/>
        </w:rPr>
        <w:t xml:space="preserve">حصر </w:t>
      </w:r>
      <w:r w:rsidR="00152FA0" w:rsidRPr="00641AE6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المباني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المكعب في حالة المباني سمك 25 سم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الحائط ( من وش العمود لوش العمود ) * عرض الحائط 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lastRenderedPageBreak/>
        <w:t xml:space="preserve">ارتفاع الحائط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ارتفاع الحائط </w:t>
      </w:r>
      <w:r w:rsidR="0046065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سقوط الكمر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46065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في حالة المباني 12 سم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في حالة وجود كمر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مقلوب</w:t>
      </w:r>
      <w:r w:rsidR="00B62DD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</w:p>
    <w:p w:rsidR="00152FA0" w:rsidRPr="00D16FCA" w:rsidRDefault="00152FA0" w:rsidP="00824302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الحائط </w:t>
      </w:r>
      <w:r w:rsidR="0082430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سمك البلاط</w:t>
      </w:r>
      <w:r w:rsidR="00F22D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824302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4D2110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إضافة جلسات البلكونات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فتحات ال</w:t>
      </w:r>
      <w:r w:rsidR="00F22D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8E1E39" w:rsidRPr="00294E35" w:rsidRDefault="00DE4D00" w:rsidP="000030E1">
      <w:pPr>
        <w:pStyle w:val="NormalWeb"/>
        <w:jc w:val="right"/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</w:pP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  <w:lang w:bidi="ar-EG"/>
        </w:rPr>
        <w:t xml:space="preserve">حصر </w:t>
      </w: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البياض</w:t>
      </w:r>
      <w:r w:rsidR="00152FA0" w:rsidRPr="00294E35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 xml:space="preserve"> </w:t>
      </w:r>
      <w:r w:rsidRPr="00294E35">
        <w:rPr>
          <w:rFonts w:asciiTheme="minorBidi" w:hAnsiTheme="minorBidi" w:cstheme="minorBidi" w:hint="cs"/>
          <w:b/>
          <w:bCs/>
          <w:color w:val="FF0000"/>
          <w:sz w:val="40"/>
          <w:szCs w:val="40"/>
          <w:rtl/>
        </w:rPr>
        <w:t>ي</w:t>
      </w:r>
      <w:r w:rsidR="00152FA0" w:rsidRPr="00294E35">
        <w:rPr>
          <w:rFonts w:asciiTheme="minorBidi" w:hAnsiTheme="minorBidi" w:cstheme="minorBidi"/>
          <w:b/>
          <w:bCs/>
          <w:color w:val="FF0000"/>
          <w:sz w:val="40"/>
          <w:szCs w:val="40"/>
          <w:rtl/>
        </w:rPr>
        <w:t>قاس بالمتر المسطح</w:t>
      </w:r>
    </w:p>
    <w:p w:rsidR="00D85BC7" w:rsidRDefault="008E1E39" w:rsidP="0087191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الداخلى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5C325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بياض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السقف ( طول * عرض</w:t>
      </w:r>
      <w:r w:rsidR="005C325E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3C269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بياض الحائط </w:t>
      </w:r>
      <w:r w:rsidR="00520A6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="002F11E4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طول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ارتفاع</w:t>
      </w:r>
      <w:r w:rsidR="0087191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="00520A6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</w:p>
    <w:p w:rsidR="00152FA0" w:rsidRPr="00D16FCA" w:rsidRDefault="00D85BC7" w:rsidP="00653BAC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ارتفاع الحائط ( ارتفاع الدور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البلاطه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1.5 سم سمك بياض السقف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تشطيب الارضيات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وزره )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="000030E1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فتحات ال</w:t>
      </w:r>
      <w:r w:rsidR="002B7FE5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="00152FA0"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152FA0" w:rsidRPr="00D16FCA" w:rsidRDefault="00152FA0" w:rsidP="00557478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الخارجي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حساب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 w:rsidR="00557478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الاجم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لي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لواجهات </w:t>
      </w:r>
      <w:r w:rsidR="00310A27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خصم الفتحات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المناور والبلكونات تحسب مع الخارجي</w:t>
      </w:r>
    </w:p>
    <w:p w:rsidR="0022497E" w:rsidRPr="00D16FCA" w:rsidRDefault="0022497E">
      <w:pP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</w:p>
    <w:sectPr w:rsidR="0022497E" w:rsidRPr="00D16FCA" w:rsidSect="00D37CAD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0F"/>
    <w:rsid w:val="00000BA9"/>
    <w:rsid w:val="000030E1"/>
    <w:rsid w:val="00013AB6"/>
    <w:rsid w:val="00023085"/>
    <w:rsid w:val="00034449"/>
    <w:rsid w:val="00056474"/>
    <w:rsid w:val="00061906"/>
    <w:rsid w:val="00065EF3"/>
    <w:rsid w:val="00084E53"/>
    <w:rsid w:val="0009284C"/>
    <w:rsid w:val="000C2FC4"/>
    <w:rsid w:val="000C65BD"/>
    <w:rsid w:val="000E6904"/>
    <w:rsid w:val="000F62C6"/>
    <w:rsid w:val="000F6510"/>
    <w:rsid w:val="00124338"/>
    <w:rsid w:val="001436F9"/>
    <w:rsid w:val="00152FA0"/>
    <w:rsid w:val="001615DA"/>
    <w:rsid w:val="00164AE2"/>
    <w:rsid w:val="001867E8"/>
    <w:rsid w:val="001A230E"/>
    <w:rsid w:val="001B111C"/>
    <w:rsid w:val="001D45A8"/>
    <w:rsid w:val="001F356D"/>
    <w:rsid w:val="001F7ADF"/>
    <w:rsid w:val="0022497E"/>
    <w:rsid w:val="002305D6"/>
    <w:rsid w:val="00232D83"/>
    <w:rsid w:val="002379AB"/>
    <w:rsid w:val="00255645"/>
    <w:rsid w:val="00264C88"/>
    <w:rsid w:val="0026700E"/>
    <w:rsid w:val="00273880"/>
    <w:rsid w:val="00294E35"/>
    <w:rsid w:val="002A5D03"/>
    <w:rsid w:val="002A6079"/>
    <w:rsid w:val="002B7FE5"/>
    <w:rsid w:val="002D1175"/>
    <w:rsid w:val="002D6E30"/>
    <w:rsid w:val="002F11E4"/>
    <w:rsid w:val="002F2088"/>
    <w:rsid w:val="00310A27"/>
    <w:rsid w:val="00316A14"/>
    <w:rsid w:val="0031705E"/>
    <w:rsid w:val="003273D2"/>
    <w:rsid w:val="003411BB"/>
    <w:rsid w:val="003523C0"/>
    <w:rsid w:val="003571FE"/>
    <w:rsid w:val="00357AD1"/>
    <w:rsid w:val="0039420F"/>
    <w:rsid w:val="00395833"/>
    <w:rsid w:val="00395B9A"/>
    <w:rsid w:val="003C2694"/>
    <w:rsid w:val="003D5DD8"/>
    <w:rsid w:val="00441AEC"/>
    <w:rsid w:val="004435E3"/>
    <w:rsid w:val="00446847"/>
    <w:rsid w:val="00460654"/>
    <w:rsid w:val="004D2110"/>
    <w:rsid w:val="004E2028"/>
    <w:rsid w:val="004F5FDE"/>
    <w:rsid w:val="00520A61"/>
    <w:rsid w:val="00537D9B"/>
    <w:rsid w:val="00542F84"/>
    <w:rsid w:val="00546009"/>
    <w:rsid w:val="00557478"/>
    <w:rsid w:val="005832B9"/>
    <w:rsid w:val="0059292D"/>
    <w:rsid w:val="005A073D"/>
    <w:rsid w:val="005A4C4B"/>
    <w:rsid w:val="005B300D"/>
    <w:rsid w:val="005B5C9B"/>
    <w:rsid w:val="005B7517"/>
    <w:rsid w:val="005C31EC"/>
    <w:rsid w:val="005C325E"/>
    <w:rsid w:val="005D6C4E"/>
    <w:rsid w:val="006004B0"/>
    <w:rsid w:val="00615D14"/>
    <w:rsid w:val="00641AE6"/>
    <w:rsid w:val="00646F03"/>
    <w:rsid w:val="00653BAC"/>
    <w:rsid w:val="006C1455"/>
    <w:rsid w:val="006D54F5"/>
    <w:rsid w:val="00701DBE"/>
    <w:rsid w:val="00703DCA"/>
    <w:rsid w:val="00730DB8"/>
    <w:rsid w:val="00740951"/>
    <w:rsid w:val="007433EC"/>
    <w:rsid w:val="007456C5"/>
    <w:rsid w:val="007605DF"/>
    <w:rsid w:val="0076497D"/>
    <w:rsid w:val="007B0B54"/>
    <w:rsid w:val="007D148B"/>
    <w:rsid w:val="007D7F92"/>
    <w:rsid w:val="00824302"/>
    <w:rsid w:val="008325F2"/>
    <w:rsid w:val="00833D7B"/>
    <w:rsid w:val="00871918"/>
    <w:rsid w:val="00882082"/>
    <w:rsid w:val="0089196D"/>
    <w:rsid w:val="008B0E72"/>
    <w:rsid w:val="008C221A"/>
    <w:rsid w:val="008C5410"/>
    <w:rsid w:val="008E1E39"/>
    <w:rsid w:val="009356BC"/>
    <w:rsid w:val="00950BDD"/>
    <w:rsid w:val="00981812"/>
    <w:rsid w:val="00986DB8"/>
    <w:rsid w:val="00991133"/>
    <w:rsid w:val="009A0818"/>
    <w:rsid w:val="009B3083"/>
    <w:rsid w:val="009D5563"/>
    <w:rsid w:val="009D5A91"/>
    <w:rsid w:val="009E7EA3"/>
    <w:rsid w:val="00A05BA6"/>
    <w:rsid w:val="00A56642"/>
    <w:rsid w:val="00A75EB7"/>
    <w:rsid w:val="00AA42E6"/>
    <w:rsid w:val="00AD3CC3"/>
    <w:rsid w:val="00B065C5"/>
    <w:rsid w:val="00B06CFE"/>
    <w:rsid w:val="00B538FB"/>
    <w:rsid w:val="00B62DD0"/>
    <w:rsid w:val="00B81AB4"/>
    <w:rsid w:val="00B8271F"/>
    <w:rsid w:val="00B83D44"/>
    <w:rsid w:val="00BB2AD4"/>
    <w:rsid w:val="00C000ED"/>
    <w:rsid w:val="00C341B8"/>
    <w:rsid w:val="00C53E8E"/>
    <w:rsid w:val="00C61907"/>
    <w:rsid w:val="00C62FDB"/>
    <w:rsid w:val="00C64F21"/>
    <w:rsid w:val="00C700B7"/>
    <w:rsid w:val="00C7583E"/>
    <w:rsid w:val="00C95514"/>
    <w:rsid w:val="00CA027D"/>
    <w:rsid w:val="00CA516C"/>
    <w:rsid w:val="00CA55F8"/>
    <w:rsid w:val="00CA610A"/>
    <w:rsid w:val="00CE4778"/>
    <w:rsid w:val="00CF3144"/>
    <w:rsid w:val="00D13241"/>
    <w:rsid w:val="00D16FCA"/>
    <w:rsid w:val="00D37CAD"/>
    <w:rsid w:val="00D514CB"/>
    <w:rsid w:val="00D624B0"/>
    <w:rsid w:val="00D75E2C"/>
    <w:rsid w:val="00D80730"/>
    <w:rsid w:val="00D820A4"/>
    <w:rsid w:val="00D85BC7"/>
    <w:rsid w:val="00DB02A8"/>
    <w:rsid w:val="00DB03E2"/>
    <w:rsid w:val="00DB7EC0"/>
    <w:rsid w:val="00DE0B0A"/>
    <w:rsid w:val="00DE4D00"/>
    <w:rsid w:val="00E14337"/>
    <w:rsid w:val="00EB2632"/>
    <w:rsid w:val="00EB3FC1"/>
    <w:rsid w:val="00EB5ABA"/>
    <w:rsid w:val="00EC40D8"/>
    <w:rsid w:val="00EE20B5"/>
    <w:rsid w:val="00EE3F18"/>
    <w:rsid w:val="00EF70C5"/>
    <w:rsid w:val="00F22D78"/>
    <w:rsid w:val="00F2755A"/>
    <w:rsid w:val="00F4153A"/>
    <w:rsid w:val="00F546C1"/>
    <w:rsid w:val="00F549F2"/>
    <w:rsid w:val="00F95425"/>
    <w:rsid w:val="00FE3276"/>
    <w:rsid w:val="00FE490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85C280-9079-4948-9678-42C32AC2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2F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2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268</cp:revision>
  <dcterms:created xsi:type="dcterms:W3CDTF">2014-12-04T21:10:00Z</dcterms:created>
  <dcterms:modified xsi:type="dcterms:W3CDTF">2015-02-17T01:06:00Z</dcterms:modified>
</cp:coreProperties>
</file>