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CE1" w:rsidRPr="0018339F" w:rsidRDefault="00195CE1" w:rsidP="00195CE1">
      <w:pPr>
        <w:jc w:val="right"/>
        <w:rPr>
          <w:rFonts w:asciiTheme="minorBidi" w:hAnsiTheme="minorBidi"/>
          <w:b/>
          <w:bCs/>
          <w:color w:val="FF0000"/>
          <w:sz w:val="36"/>
          <w:szCs w:val="36"/>
          <w:shd w:val="clear" w:color="auto" w:fill="FFFFFF"/>
          <w:rtl/>
        </w:rPr>
      </w:pPr>
      <w:r w:rsidRPr="0018339F">
        <w:rPr>
          <w:rFonts w:asciiTheme="minorBidi" w:hAnsiTheme="minorBidi"/>
          <w:b/>
          <w:bCs/>
          <w:color w:val="FF0000"/>
          <w:sz w:val="36"/>
          <w:szCs w:val="36"/>
          <w:shd w:val="clear" w:color="auto" w:fill="FFFFFF"/>
          <w:rtl/>
        </w:rPr>
        <w:t>الاعمال الصحيه</w:t>
      </w:r>
    </w:p>
    <w:p w:rsidR="00195CE1" w:rsidRPr="009F5706" w:rsidRDefault="00195CE1" w:rsidP="00195CE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</w:rPr>
        <w:t>PVC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مواسير 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بى فى </w:t>
      </w:r>
      <w:proofErr w:type="gramStart"/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سى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طول</w:t>
      </w:r>
      <w:proofErr w:type="gramEnd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الماسوره 6 م للصرف</w:t>
      </w:r>
    </w:p>
    <w:p w:rsidR="00195CE1" w:rsidRDefault="00195CE1" w:rsidP="00D146D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</w:rPr>
        <w:t>PPR</w:t>
      </w:r>
      <w:r w:rsidRPr="009F5706"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مواسير بى بى آر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طول الماسوره 4 م للتغذيه بارد و ساخن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421FC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الصرف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عمود العمل </w:t>
      </w:r>
      <w:proofErr w:type="gramStart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( صرف</w:t>
      </w:r>
      <w:proofErr w:type="gramEnd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الفضلات ) قطر 4 بوصه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عمود الصرف ( صرف المياه من البيبه ) قطر 3 بوصه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عمود التهويه قطر 2 بوصه</w:t>
      </w:r>
      <w:r w:rsidRPr="009F5706">
        <w:rPr>
          <w:rStyle w:val="apple-converted-space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 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و يتصل بعمود العمل فوق وصلة الدور الارضى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194884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التغذيه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المسافه بين ماسورتى البارد و الساخن 15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D146D5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المناسيب فوق منسوب تشطيب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حوض غسيل الايدى 80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حوض المطبخ 90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تغذية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حوض غسيل الايدى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50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تغذية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حوض المطبخ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50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سم</w:t>
      </w:r>
    </w:p>
    <w:p w:rsidR="00195CE1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خلاط حوض غسيل الايدى 100 سم</w:t>
      </w:r>
    </w:p>
    <w:p w:rsidR="00195CE1" w:rsidRPr="009F5706" w:rsidRDefault="00195CE1" w:rsidP="000C2DB7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خلاط حوض المطبخ 110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سخان الغاز 140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سخان الكهربه 180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البانيو 45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خلاط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البانيو </w:t>
      </w:r>
      <w:r w:rsidR="000C2DB7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6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5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السخان الكهربائى 140 سم</w:t>
      </w:r>
    </w:p>
    <w:p w:rsidR="00195CE1" w:rsidRPr="009F5706" w:rsidRDefault="00195CE1" w:rsidP="00BA7DA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سخان الغاز 110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تغذية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الدش</w:t>
      </w:r>
      <w:r w:rsidR="00BA7DAE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BA7DA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بدون حوض القدم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50 سم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صرف حوض غسيل الايدى 50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صرف حوض المطبخ 50 سم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صرف المباول 50 سم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المباول 125 سم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حوض القدم 90 سم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صرف قاعدة الحمام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7.5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سم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الشطافه 50 سم</w:t>
      </w:r>
    </w:p>
    <w:p w:rsidR="00195CE1" w:rsidRDefault="00195CE1" w:rsidP="00A1385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سيفون قاعدة الحمام 25 سم و يبعد عن صرف القاعده 40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D5CE1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 xml:space="preserve">قطر البيبه </w:t>
      </w:r>
      <w:r w:rsidRPr="00ED5CE1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4 بوصه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قطر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مداخل البيبه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1.5 بوصه</w:t>
      </w:r>
    </w:p>
    <w:p w:rsidR="00195CE1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قطر مخرج البيبه 2 بوصه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قطر مواسير الصرف الداخله للبيبه 1.5 بوصه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ميل سيراميك الارضيه فى اتجاه البيبه 1 %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غرفة التفتيش 60*60*60 سم و من الطوب المصمت</w:t>
      </w:r>
      <w:r w:rsidR="00EB3AEB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( 25*12*6 سم )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عمود الصرف يتصل بالجاليتراب قبل اتصاله بغرفة التفتيش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عمود العمل يتصل مباشرة بغرفة التفتيش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تثبيت عمود العمل و الصرف و التهويه بأفيز كل 1.5 م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ماسورة التهويه تعمل على تسهيل تفريغ المراحيض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الجاليتراب يعمل على التخلص من الروائح الكريهه</w:t>
      </w:r>
    </w:p>
    <w:p w:rsidR="00195CE1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اتصال خطوط الصرف تكون بزاويه 135</w:t>
      </w:r>
    </w:p>
    <w:p w:rsidR="00F23FF9" w:rsidRDefault="00F23FF9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D63257" w:rsidRDefault="00D63257" w:rsidP="00195CE1">
      <w:pPr>
        <w:jc w:val="right"/>
        <w:rPr>
          <w:rtl/>
        </w:rPr>
      </w:pPr>
    </w:p>
    <w:p w:rsidR="00DA5866" w:rsidRDefault="00DA5866" w:rsidP="00195CE1">
      <w:pPr>
        <w:jc w:val="right"/>
        <w:rPr>
          <w:rtl/>
        </w:rPr>
      </w:pPr>
    </w:p>
    <w:p w:rsidR="00DA5866" w:rsidRPr="00737C44" w:rsidRDefault="00DA5866" w:rsidP="00195CE1">
      <w:pPr>
        <w:jc w:val="right"/>
        <w:rPr>
          <w:b/>
          <w:bCs/>
          <w:color w:val="7030A0"/>
          <w:sz w:val="40"/>
          <w:szCs w:val="40"/>
          <w:rtl/>
        </w:rPr>
      </w:pPr>
      <w:r w:rsidRPr="00737C44">
        <w:rPr>
          <w:rFonts w:hint="cs"/>
          <w:b/>
          <w:bCs/>
          <w:color w:val="7030A0"/>
          <w:sz w:val="40"/>
          <w:szCs w:val="40"/>
          <w:rtl/>
        </w:rPr>
        <w:lastRenderedPageBreak/>
        <w:t>تشطيب الحمام و المطبخ</w:t>
      </w:r>
    </w:p>
    <w:p w:rsidR="003559A1" w:rsidRDefault="0095392A" w:rsidP="00195CE1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</w:rPr>
        <w:t xml:space="preserve">يتم الانتهاء من اعمال </w:t>
      </w:r>
      <w:r w:rsidR="00F854B9">
        <w:rPr>
          <w:rFonts w:hint="cs"/>
          <w:b/>
          <w:bCs/>
          <w:color w:val="002060"/>
          <w:sz w:val="40"/>
          <w:szCs w:val="40"/>
          <w:rtl/>
        </w:rPr>
        <w:t>المباني</w:t>
      </w:r>
    </w:p>
    <w:p w:rsidR="00F854B9" w:rsidRDefault="00F854B9" w:rsidP="00195CE1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  <w:r>
        <w:rPr>
          <w:rFonts w:hint="cs"/>
          <w:b/>
          <w:bCs/>
          <w:color w:val="002060"/>
          <w:sz w:val="40"/>
          <w:szCs w:val="40"/>
          <w:rtl/>
          <w:lang w:bidi="ar-EG"/>
        </w:rPr>
        <w:t>يتم التكسير من قبل مقاول الصحى</w:t>
      </w:r>
    </w:p>
    <w:p w:rsidR="002816EA" w:rsidRDefault="002816EA" w:rsidP="002816EA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عزل الحمام</w:t>
      </w:r>
      <w:r w:rsidR="000A3717">
        <w:rPr>
          <w:rFonts w:hint="cs"/>
          <w:b/>
          <w:bCs/>
          <w:color w:val="002060"/>
          <w:sz w:val="40"/>
          <w:szCs w:val="40"/>
          <w:rtl/>
        </w:rPr>
        <w:t xml:space="preserve"> و تجهيز طبقة الحمايه للعزل</w:t>
      </w:r>
    </w:p>
    <w:p w:rsidR="0095392A" w:rsidRDefault="0095392A" w:rsidP="00195CE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طرطشة السقف</w:t>
      </w:r>
      <w:r w:rsidR="00CF2EC5">
        <w:rPr>
          <w:rFonts w:hint="cs"/>
          <w:b/>
          <w:bCs/>
          <w:color w:val="002060"/>
          <w:sz w:val="40"/>
          <w:szCs w:val="40"/>
          <w:rtl/>
        </w:rPr>
        <w:t xml:space="preserve"> في حالة اللياسه</w:t>
      </w:r>
      <w:r>
        <w:rPr>
          <w:rFonts w:hint="cs"/>
          <w:b/>
          <w:bCs/>
          <w:color w:val="002060"/>
          <w:sz w:val="40"/>
          <w:szCs w:val="40"/>
          <w:rtl/>
        </w:rPr>
        <w:t xml:space="preserve"> و الحوائط</w:t>
      </w:r>
    </w:p>
    <w:p w:rsidR="0095392A" w:rsidRDefault="0095392A" w:rsidP="00195CE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عمل البؤج للسقف</w:t>
      </w:r>
      <w:r w:rsidR="00135FE4">
        <w:rPr>
          <w:rFonts w:hint="cs"/>
          <w:b/>
          <w:bCs/>
          <w:color w:val="002060"/>
          <w:sz w:val="40"/>
          <w:szCs w:val="40"/>
          <w:rtl/>
        </w:rPr>
        <w:t xml:space="preserve"> في حالة اللياسه</w:t>
      </w:r>
    </w:p>
    <w:p w:rsidR="0095392A" w:rsidRDefault="0095392A" w:rsidP="00135FE4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 xml:space="preserve">يتم </w:t>
      </w:r>
      <w:r w:rsidR="00135FE4">
        <w:rPr>
          <w:rFonts w:hint="cs"/>
          <w:b/>
          <w:bCs/>
          <w:color w:val="002060"/>
          <w:sz w:val="40"/>
          <w:szCs w:val="40"/>
          <w:rtl/>
        </w:rPr>
        <w:t>لياسة</w:t>
      </w:r>
      <w:r>
        <w:rPr>
          <w:rFonts w:hint="cs"/>
          <w:b/>
          <w:bCs/>
          <w:color w:val="002060"/>
          <w:sz w:val="40"/>
          <w:szCs w:val="40"/>
          <w:rtl/>
        </w:rPr>
        <w:t xml:space="preserve"> السقف</w:t>
      </w:r>
      <w:r w:rsidR="00A65214">
        <w:rPr>
          <w:rFonts w:hint="cs"/>
          <w:b/>
          <w:bCs/>
          <w:color w:val="002060"/>
          <w:sz w:val="40"/>
          <w:szCs w:val="40"/>
          <w:rtl/>
        </w:rPr>
        <w:t xml:space="preserve"> او تركيب سقف معلق</w:t>
      </w:r>
      <w:r>
        <w:rPr>
          <w:rFonts w:hint="cs"/>
          <w:b/>
          <w:bCs/>
          <w:color w:val="002060"/>
          <w:sz w:val="40"/>
          <w:szCs w:val="40"/>
          <w:rtl/>
        </w:rPr>
        <w:t xml:space="preserve"> </w:t>
      </w:r>
    </w:p>
    <w:p w:rsidR="006C4239" w:rsidRDefault="006C4239" w:rsidP="00EA346E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 xml:space="preserve">يتم </w:t>
      </w:r>
      <w:r w:rsidR="00EA346E">
        <w:rPr>
          <w:rFonts w:hint="cs"/>
          <w:b/>
          <w:bCs/>
          <w:color w:val="002060"/>
          <w:sz w:val="40"/>
          <w:szCs w:val="40"/>
          <w:rtl/>
        </w:rPr>
        <w:t>تأسيس الصحى</w:t>
      </w:r>
    </w:p>
    <w:p w:rsidR="006C4239" w:rsidRDefault="006C4239" w:rsidP="006C4239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تركيب سيراميك الحوائط</w:t>
      </w:r>
    </w:p>
    <w:p w:rsidR="006C4239" w:rsidRDefault="006C4239" w:rsidP="006C4239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تركيب سيراميك الارضيات</w:t>
      </w:r>
    </w:p>
    <w:p w:rsidR="00663F93" w:rsidRDefault="00663F93" w:rsidP="006C4239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عمل كرانيش السقف في حالة اللياسه</w:t>
      </w:r>
    </w:p>
    <w:p w:rsidR="00663F93" w:rsidRDefault="00663F93" w:rsidP="006C4239">
      <w:pPr>
        <w:jc w:val="right"/>
        <w:rPr>
          <w:b/>
          <w:bCs/>
          <w:color w:val="002060"/>
          <w:sz w:val="40"/>
          <w:szCs w:val="40"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دهان السقف</w:t>
      </w:r>
    </w:p>
    <w:p w:rsidR="00291684" w:rsidRPr="00BA36B5" w:rsidRDefault="00291684" w:rsidP="00165E83">
      <w:pPr>
        <w:jc w:val="right"/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lang w:bidi="ar-EG"/>
        </w:rPr>
      </w:pPr>
      <w:r w:rsidRPr="00BA36B5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طرق</w:t>
      </w:r>
      <w:r w:rsidRPr="00BA36B5"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</w:t>
      </w:r>
      <w:r w:rsidRPr="00BA36B5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الاختبار</w:t>
      </w:r>
      <w:r w:rsidRPr="00BA36B5"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</w:t>
      </w:r>
      <w:r w:rsidRPr="00BA36B5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لمواسير</w:t>
      </w:r>
      <w:r w:rsidRPr="00BA36B5"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</w:t>
      </w:r>
      <w:r w:rsidRPr="00BA36B5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الصرف</w:t>
      </w:r>
      <w:r w:rsidRPr="00BA36B5"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</w:t>
      </w:r>
      <w:r w:rsidRPr="00BA36B5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و</w:t>
      </w:r>
      <w:r w:rsidR="00BA36B5" w:rsidRPr="00BA36B5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</w:t>
      </w:r>
      <w:r w:rsidRPr="00BA36B5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التغذي</w:t>
      </w:r>
      <w:r w:rsidR="00BA36B5" w:rsidRPr="00BA36B5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ه</w:t>
      </w:r>
      <w:r w:rsidR="00AB5440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</w:t>
      </w:r>
    </w:p>
    <w:p w:rsidR="00291684" w:rsidRPr="008C305E" w:rsidRDefault="00291684" w:rsidP="0051136F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اولا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مواسير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الصرف</w:t>
      </w:r>
    </w:p>
    <w:p w:rsidR="00542C4B" w:rsidRDefault="00291684" w:rsidP="00542C4B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تتحرك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المياه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مواسير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الصرف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غالبا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بالميول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والجاذبي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الارضي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لذا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لايلزم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ضغوط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عالي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لاختبارها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فلا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يتعدى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ضغط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الاختبار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النصف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(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جوى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)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ويكتفى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بتعبئة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بالمياه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بعد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تقفيل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كافة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الفتحات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عليه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مثل</w:t>
      </w:r>
    </w:p>
    <w:p w:rsidR="00291684" w:rsidRPr="008C305E" w:rsidRDefault="00291684" w:rsidP="00542C4B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(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المشتركات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او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التيهات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)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ونهاية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وسيل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متاح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مثل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تركيب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طب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قلاوظ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يمكن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فكها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او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حتى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بمخلوط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الاسمنت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الجبس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الذى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يمكن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ازالته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بسهول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بعد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الاختبار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اما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(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بداية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فيركب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قطعة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ماسور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بطول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حوالى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نصف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متر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قطرها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اقل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قطر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الماسور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المراد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اختبارها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بحيث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تدخل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يركب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كوع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قطعة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ماسوره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آ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خرى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رأسي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بطول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حوالى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lastRenderedPageBreak/>
        <w:t xml:space="preserve">2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متر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وتحبش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هذه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التجهيز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ماسورة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بالجبس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والاسمنت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ويعبأ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الماسور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الرأسي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حتى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يمتلئ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ثم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المرور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اللحامات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واحدا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واحدا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للتأكد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عدم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التسريب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هذا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لاختبار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الخطوط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الرئيسي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بين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غرف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التفتيش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="00542C4B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المناهيل</w:t>
      </w:r>
    </w:p>
    <w:p w:rsidR="00291684" w:rsidRPr="008C305E" w:rsidRDefault="00291684" w:rsidP="001272E0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اما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حالة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اختبار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مواسير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الصرف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داخل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الحمامات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فان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يكون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رأسيا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الحوائط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مثل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صرف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(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الاحواض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)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وصرف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الغسالات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ويكون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متصلا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بم</w:t>
      </w:r>
      <w:r w:rsidR="001272E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واسير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افقي</w:t>
      </w:r>
      <w:r w:rsidR="001272E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تصل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(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البيب</w:t>
      </w:r>
      <w:r w:rsidR="001272E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)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وهنا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تسد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الفتح</w:t>
      </w:r>
      <w:r w:rsidR="001272E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داخل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(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البيب</w:t>
      </w:r>
      <w:r w:rsidR="001272E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)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بأكياس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النايلون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اذا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تتوفر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طبب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خاص</w:t>
      </w:r>
      <w:r w:rsidR="001272E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="001272E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يعبا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النظام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كله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حتى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يخرج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اوطى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فتح</w:t>
      </w:r>
      <w:r w:rsidR="001272E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رأسي</w:t>
      </w:r>
      <w:r w:rsidR="001272E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ويترك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فترة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للتأكد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عدم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نقصان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القوائم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="001272E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بالتالى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عدم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التسريب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اللحامات</w:t>
      </w:r>
    </w:p>
    <w:p w:rsidR="00291684" w:rsidRPr="008C305E" w:rsidRDefault="00291684" w:rsidP="001272E0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اما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اعمدة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الصرف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تطبيبها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اسفل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="001272E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حبذا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داخل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غرفة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التقتيش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="001272E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تسد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الفتحات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العمود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="001272E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تعبئة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اعلى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نقط</w:t>
      </w:r>
      <w:r w:rsidR="001272E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حتى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يخرج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="001272E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ملاحظة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نقصان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="001272E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تسريب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اللحامات</w:t>
      </w:r>
    </w:p>
    <w:p w:rsidR="00291684" w:rsidRPr="008C305E" w:rsidRDefault="00291684" w:rsidP="00242D63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اما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البانيوهات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="001043B7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حمامات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القدم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اختبار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الصرف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بعد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تركيبه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وقبل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التقفيل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عليه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بسد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الفتح</w:t>
      </w:r>
      <w:r w:rsidR="001043B7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الخاص</w:t>
      </w:r>
      <w:r w:rsidR="001043B7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داخل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البيب</w:t>
      </w:r>
      <w:r w:rsidR="001043B7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وتعبئته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="001043B7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="00242D63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مراقبة</w:t>
      </w:r>
      <w:bookmarkStart w:id="0" w:name="_GoBack"/>
      <w:bookmarkEnd w:id="0"/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التصريف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اسفل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لملاحظة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تسريب</w:t>
      </w:r>
    </w:p>
    <w:p w:rsidR="00291684" w:rsidRPr="008C305E" w:rsidRDefault="00291684" w:rsidP="006A31B0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ثانيا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مواسير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التغذي</w:t>
      </w:r>
      <w:r w:rsidR="006A31B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</w:p>
    <w:p w:rsidR="00291684" w:rsidRPr="008C305E" w:rsidRDefault="00291684" w:rsidP="00AA0ED5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تطبيب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الفتحات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الحمام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بالطبب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المخصوص</w:t>
      </w:r>
      <w:r w:rsidR="006A31B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ماعدا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فتحتى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السخان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عمل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كوبرى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بينهما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بتركيب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وصلة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نيكل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فتحة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السخن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فتحة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البارد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حتى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يصل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الاختبار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بالضغط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مواسير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الساخن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="006A31B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غلق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محبس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الحمام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المدفون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داخل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الحائط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="006A31B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وعلى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فتح</w:t>
      </w:r>
      <w:r w:rsidR="006A31B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تركيب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الخرطوم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الخاص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بمضخة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الاختبار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وهى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عبار</w:t>
      </w:r>
      <w:r w:rsidR="00AA0ED5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عن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مضخ</w:t>
      </w:r>
      <w:r w:rsidR="00AA0ED5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يدوي</w:t>
      </w:r>
      <w:r w:rsidR="00AA0ED5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بسيط</w:t>
      </w:r>
      <w:r w:rsidR="00AA0ED5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ماص</w:t>
      </w:r>
      <w:r w:rsidR="00AA0ED5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كابس</w:t>
      </w:r>
      <w:r w:rsidR="00AA0ED5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يمكنها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الضغط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حتى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30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(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جوى</w:t>
      </w:r>
      <w:r w:rsidR="00C16039"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)</w:t>
      </w:r>
    </w:p>
    <w:p w:rsidR="00291684" w:rsidRPr="008C305E" w:rsidRDefault="00291684" w:rsidP="00AA0ED5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بالمناسب</w:t>
      </w:r>
      <w:r w:rsidR="00AA0ED5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10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جوى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يرفع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الماء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نفس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العمود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ارتفاع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100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متر</w:t>
      </w:r>
      <w:r w:rsidR="00AA0ED5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يعنى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عمار</w:t>
      </w:r>
      <w:r w:rsidR="00AA0ED5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ارتفاعها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30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طابق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  <w:t xml:space="preserve"> </w:t>
      </w:r>
    </w:p>
    <w:p w:rsidR="00AA0ED5" w:rsidRDefault="00291684" w:rsidP="009F2FA1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ويتم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الضغط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بالطلمب</w:t>
      </w:r>
      <w:r w:rsidR="009F2FA1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حتى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يصل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الضغط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20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جوى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مواسير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="00AA0ED5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  <w:t xml:space="preserve"> </w:t>
      </w:r>
    </w:p>
    <w:p w:rsidR="009F2FA1" w:rsidRDefault="009F2FA1" w:rsidP="009F2FA1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  <w:lastRenderedPageBreak/>
        <w:t>PPR</w:t>
      </w:r>
      <w:r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البولى بروبلين </w:t>
      </w:r>
    </w:p>
    <w:p w:rsidR="00291684" w:rsidRPr="008C305E" w:rsidRDefault="00291684" w:rsidP="00A02590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نراقب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المواسير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لمدة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="00A02590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ساعه واحده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مع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ملاحظة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هبوط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العداد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او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اي</w:t>
      </w:r>
      <w:r w:rsidRPr="008C305E"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r w:rsidRPr="008C305E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تسرب</w:t>
      </w:r>
    </w:p>
    <w:p w:rsidR="007E0874" w:rsidRPr="00DA5866" w:rsidRDefault="007E0874" w:rsidP="006C4239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</w:p>
    <w:sectPr w:rsidR="007E0874" w:rsidRPr="00DA58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DEC"/>
    <w:rsid w:val="000426AD"/>
    <w:rsid w:val="000A3717"/>
    <w:rsid w:val="000C2DB7"/>
    <w:rsid w:val="000C3DFD"/>
    <w:rsid w:val="001043B7"/>
    <w:rsid w:val="001272E0"/>
    <w:rsid w:val="00135FE4"/>
    <w:rsid w:val="00144472"/>
    <w:rsid w:val="00165E83"/>
    <w:rsid w:val="00172760"/>
    <w:rsid w:val="0018339F"/>
    <w:rsid w:val="00194884"/>
    <w:rsid w:val="00195CE1"/>
    <w:rsid w:val="00242D63"/>
    <w:rsid w:val="002816EA"/>
    <w:rsid w:val="00291684"/>
    <w:rsid w:val="002959F6"/>
    <w:rsid w:val="003559A1"/>
    <w:rsid w:val="00404749"/>
    <w:rsid w:val="0043546A"/>
    <w:rsid w:val="004563A5"/>
    <w:rsid w:val="004B74F0"/>
    <w:rsid w:val="0051136F"/>
    <w:rsid w:val="00542C4B"/>
    <w:rsid w:val="006421FC"/>
    <w:rsid w:val="00652871"/>
    <w:rsid w:val="00663F93"/>
    <w:rsid w:val="006736F4"/>
    <w:rsid w:val="006A31B0"/>
    <w:rsid w:val="006C4239"/>
    <w:rsid w:val="00737C44"/>
    <w:rsid w:val="007D5E80"/>
    <w:rsid w:val="007E0874"/>
    <w:rsid w:val="008C305E"/>
    <w:rsid w:val="00946DAB"/>
    <w:rsid w:val="0095392A"/>
    <w:rsid w:val="009F2FA1"/>
    <w:rsid w:val="00A02590"/>
    <w:rsid w:val="00A13852"/>
    <w:rsid w:val="00A27DEC"/>
    <w:rsid w:val="00A6432B"/>
    <w:rsid w:val="00A65214"/>
    <w:rsid w:val="00AA0ED5"/>
    <w:rsid w:val="00AB5440"/>
    <w:rsid w:val="00AD6702"/>
    <w:rsid w:val="00B21035"/>
    <w:rsid w:val="00BA36B5"/>
    <w:rsid w:val="00BA7DAE"/>
    <w:rsid w:val="00C16039"/>
    <w:rsid w:val="00C43887"/>
    <w:rsid w:val="00CF2EC5"/>
    <w:rsid w:val="00D146D5"/>
    <w:rsid w:val="00D63257"/>
    <w:rsid w:val="00DA5866"/>
    <w:rsid w:val="00E76075"/>
    <w:rsid w:val="00EA346E"/>
    <w:rsid w:val="00EB0F1D"/>
    <w:rsid w:val="00EB3AEB"/>
    <w:rsid w:val="00EB7192"/>
    <w:rsid w:val="00ED1A10"/>
    <w:rsid w:val="00ED5CE1"/>
    <w:rsid w:val="00F23FF9"/>
    <w:rsid w:val="00F308C2"/>
    <w:rsid w:val="00F66E60"/>
    <w:rsid w:val="00F8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AE17DF-D0A1-4998-B33A-B2F2CC7C6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5C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195CE1"/>
  </w:style>
  <w:style w:type="character" w:customStyle="1" w:styleId="apple-converted-space">
    <w:name w:val="apple-converted-space"/>
    <w:basedOn w:val="DefaultParagraphFont"/>
    <w:rsid w:val="00195CE1"/>
  </w:style>
  <w:style w:type="paragraph" w:styleId="NormalWeb">
    <w:name w:val="Normal (Web)"/>
    <w:basedOn w:val="Normal"/>
    <w:uiPriority w:val="99"/>
    <w:unhideWhenUsed/>
    <w:rsid w:val="00042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573</Words>
  <Characters>3269</Characters>
  <Application>Microsoft Office Word</Application>
  <DocSecurity>0</DocSecurity>
  <Lines>27</Lines>
  <Paragraphs>7</Paragraphs>
  <ScaleCrop>false</ScaleCrop>
  <Company/>
  <LinksUpToDate>false</LinksUpToDate>
  <CharactersWithSpaces>3835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Nasser56</dc:creator>
  <cp:keywords/>
  <dc:description/>
  <cp:lastModifiedBy>Nasser56</cp:lastModifiedBy>
  <cp:revision>87</cp:revision>
  <dcterms:created xsi:type="dcterms:W3CDTF">2014-11-21T08:00:00Z</dcterms:created>
  <dcterms:modified xsi:type="dcterms:W3CDTF">2015-04-02T23:04:00Z</dcterms:modified>
</cp:coreProperties>
</file>