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809" w:rsidRDefault="009D6504" w:rsidP="009D650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معدلات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الاداء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و</w:t>
      </w:r>
      <w:r w:rsidRPr="009D6504"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Pr="009D65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الانتاجيه</w:t>
      </w:r>
    </w:p>
    <w:p w:rsidR="00955D74" w:rsidRDefault="008C05AC" w:rsidP="009D650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</w:t>
      </w:r>
    </w:p>
    <w:p w:rsidR="008C05AC" w:rsidRDefault="00955D74" w:rsidP="007F0CC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تربه رمليه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00 م</w:t>
      </w:r>
      <w:r w:rsidR="002331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8C05AC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DD1910" w:rsidRDefault="00DD1910" w:rsidP="00FD01B4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طفليه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150</w:t>
      </w:r>
      <w:r w:rsidR="00CA526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</w:t>
      </w:r>
      <w:r w:rsidR="0023310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3</w:t>
      </w:r>
      <w:r w:rsidR="00CA526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62479D" w:rsidRDefault="0062479D" w:rsidP="00356ACD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</w:t>
      </w:r>
      <w:r w:rsidR="00356ACD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طينيه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120 م3/يوم ( قواعد حفر و نقل مخلفات )</w:t>
      </w:r>
    </w:p>
    <w:p w:rsidR="00CA5263" w:rsidRDefault="00071FE0" w:rsidP="004F06A0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تربه صخريه </w:t>
      </w:r>
      <w:r w:rsidR="004F06A0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م3/يوم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</w:t>
      </w:r>
      <w:r w:rsidR="00FD01B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قواعد </w:t>
      </w:r>
      <w:r w:rsidR="007F0CC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حفر و نقل مخلفات )</w:t>
      </w:r>
    </w:p>
    <w:p w:rsidR="002B69EB" w:rsidRDefault="002B69EB" w:rsidP="0035202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اللودر</w:t>
      </w:r>
    </w:p>
    <w:p w:rsidR="002B69EB" w:rsidRDefault="005C65FD" w:rsidP="0035202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الردم 200 م3/يوم</w:t>
      </w:r>
      <w:r w:rsidR="00FB74D4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مع قلاب )</w:t>
      </w:r>
    </w:p>
    <w:p w:rsidR="005C65FD" w:rsidRDefault="00F57BEE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الدمك و التسويه 4</w:t>
      </w:r>
      <w:r w:rsidR="00027406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 م3/يوم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النحات 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0.25 م3/يوم</w:t>
      </w:r>
    </w:p>
    <w:p w:rsidR="0027101A" w:rsidRDefault="0027101A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مبانى 2 م3/يوم</w:t>
      </w:r>
    </w:p>
    <w:p w:rsidR="0027101A" w:rsidRDefault="007B3AE0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رؤوس الخوازيق 2 خازوق/يوم</w:t>
      </w:r>
    </w:p>
    <w:p w:rsidR="00032CF5" w:rsidRDefault="00032CF5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الحفار الشاكوش</w:t>
      </w:r>
    </w:p>
    <w:p w:rsidR="00032CF5" w:rsidRDefault="0070649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خرسانه 10 م3/يوم</w:t>
      </w:r>
    </w:p>
    <w:p w:rsidR="0070649C" w:rsidRDefault="0070649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صخر 15 م3/يوم</w:t>
      </w:r>
    </w:p>
    <w:p w:rsidR="0070649C" w:rsidRDefault="00A07E08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 المسلح</w:t>
      </w:r>
    </w:p>
    <w:p w:rsidR="00A07E08" w:rsidRDefault="00A07E08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عاديه 4 م3/يوم</w:t>
      </w:r>
    </w:p>
    <w:p w:rsidR="00A07E08" w:rsidRDefault="00E82B80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لبشه عاديه 100 م3/يوم</w:t>
      </w:r>
    </w:p>
    <w:p w:rsidR="00E82B80" w:rsidRDefault="00166AF4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</w:t>
      </w:r>
    </w:p>
    <w:p w:rsidR="00166AF4" w:rsidRDefault="00166AF4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الموقع 40 م3/يوم</w:t>
      </w:r>
    </w:p>
    <w:p w:rsidR="00166AF4" w:rsidRDefault="00166AF4" w:rsidP="00443E7A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خلاطة مركزيه 100 م3/</w:t>
      </w:r>
      <w:r w:rsidR="00443E7A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ساعه</w:t>
      </w:r>
    </w:p>
    <w:p w:rsidR="00166AF4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الخرسانه المسلحه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042B49" w:rsidRDefault="00042B49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الاعمده 1.2 م3/يوم</w:t>
      </w:r>
    </w:p>
    <w:p w:rsidR="00F756CC" w:rsidRDefault="00F756CC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1 م3/يوم</w:t>
      </w:r>
    </w:p>
    <w:p w:rsidR="00125B9E" w:rsidRDefault="00125B9E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7.5 م3/يوم</w:t>
      </w:r>
    </w:p>
    <w:p w:rsidR="005C0962" w:rsidRDefault="005C0962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136557" w:rsidRDefault="00136557" w:rsidP="00027406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</w:t>
      </w:r>
    </w:p>
    <w:p w:rsidR="00136557" w:rsidRDefault="00136557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قواعد و سملات 3 م3/يوم</w:t>
      </w:r>
    </w:p>
    <w:p w:rsidR="00797D59" w:rsidRDefault="00797D59" w:rsidP="002A3C4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الاعمده </w:t>
      </w:r>
      <w:r w:rsidR="002A3C4E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2.4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م3/يوم</w:t>
      </w:r>
    </w:p>
    <w:p w:rsidR="00F756CC" w:rsidRDefault="00F756CC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الكمرات 4 م3/يوم</w:t>
      </w:r>
    </w:p>
    <w:p w:rsidR="00125B9E" w:rsidRDefault="00125B9E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12 سم .. 3 م3/يوم</w:t>
      </w:r>
    </w:p>
    <w:p w:rsidR="005C0962" w:rsidRDefault="005C0962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الحوائط سمك 25 سم و ارتفاع 3 م .. 2.25 م3/يوم</w:t>
      </w:r>
    </w:p>
    <w:p w:rsidR="00F22ADE" w:rsidRDefault="00F22ADE" w:rsidP="005C0962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العزل</w:t>
      </w:r>
    </w:p>
    <w:p w:rsidR="005C0962" w:rsidRDefault="005F3DD8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البيتومين المؤكسد</w:t>
      </w:r>
    </w:p>
    <w:p w:rsidR="005F3DD8" w:rsidRDefault="00A966DE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اساسات 75 م2/يوم</w:t>
      </w:r>
      <w:r w:rsidR="00336F19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( وجهين .. 2 عامل )</w:t>
      </w:r>
    </w:p>
    <w:p w:rsidR="00980A11" w:rsidRDefault="00980A1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عزل سطح 200 م2/يوم (</w:t>
      </w:r>
      <w:r w:rsidR="00D119AA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طبقتين ممبرين ..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5 عامل )</w:t>
      </w:r>
    </w:p>
    <w:p w:rsidR="002620A1" w:rsidRDefault="00672093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المباني</w:t>
      </w:r>
    </w:p>
    <w:p w:rsidR="00672093" w:rsidRDefault="00672093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الطوب المصمت</w:t>
      </w:r>
    </w:p>
    <w:p w:rsidR="00672093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البنا</w:t>
      </w:r>
    </w:p>
    <w:p w:rsidR="00BA5C50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2.5 م3/يوم</w:t>
      </w:r>
    </w:p>
    <w:p w:rsidR="00BA5C50" w:rsidRDefault="00BA5C50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 م2/يوم</w:t>
      </w:r>
    </w:p>
    <w:p w:rsidR="00BA5C50" w:rsidRDefault="00BE44AB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BE44AB" w:rsidRDefault="00BE44AB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</w:t>
      </w:r>
    </w:p>
    <w:p w:rsidR="00BE44AB" w:rsidRDefault="00BE44AB" w:rsidP="00B9187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الطرطشه </w:t>
      </w:r>
      <w:r w:rsidR="00B9187E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200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م2/يوم</w:t>
      </w:r>
    </w:p>
    <w:p w:rsidR="00F61BDA" w:rsidRDefault="00F61BDA" w:rsidP="00B9187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البؤج 150 م2/يوم</w:t>
      </w:r>
    </w:p>
    <w:p w:rsidR="00BE44AB" w:rsidRDefault="002A1E7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حوائط 37 م2/يوم</w:t>
      </w:r>
    </w:p>
    <w:p w:rsidR="002A1E71" w:rsidRDefault="002A1E71" w:rsidP="00125B9E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لياسة اسقف 30 م2/يوم</w:t>
      </w:r>
    </w:p>
    <w:p w:rsidR="00125B9E" w:rsidRDefault="00216960" w:rsidP="0013655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الرخام</w:t>
      </w:r>
    </w:p>
    <w:p w:rsidR="00216960" w:rsidRDefault="00216960" w:rsidP="00002E23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المرخماتى</w:t>
      </w:r>
    </w:p>
    <w:p w:rsidR="00002E23" w:rsidRDefault="00002E23" w:rsidP="00002E23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15 م2/يوم</w:t>
      </w:r>
    </w:p>
    <w:p w:rsidR="00002E23" w:rsidRDefault="00002E2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درج سلم </w:t>
      </w:r>
      <w:r w:rsidR="006A1FB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</w:t>
      </w:r>
      <w:r w:rsidR="006A1FBB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طولى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3C39C3" w:rsidRDefault="003C39C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حوائط داخليه</w:t>
      </w:r>
      <w:r w:rsidR="00D76A0F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5 م2/يوم</w:t>
      </w:r>
    </w:p>
    <w:p w:rsidR="003C39C3" w:rsidRDefault="003C39C3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خارجيه</w:t>
      </w:r>
      <w:r w:rsidR="00D76A0F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3.5 م2/يوم</w:t>
      </w:r>
    </w:p>
    <w:p w:rsidR="00D76A0F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المبلط</w:t>
      </w:r>
    </w:p>
    <w:p w:rsidR="00605691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البلاط الاسمنتى 40 م2/يوم</w:t>
      </w:r>
    </w:p>
    <w:p w:rsidR="00605691" w:rsidRDefault="0060569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البلاط الموزايكو </w:t>
      </w:r>
      <w:r w:rsidR="00002E77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25</w:t>
      </w: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م2/يوم</w:t>
      </w:r>
    </w:p>
    <w:p w:rsidR="00F06337" w:rsidRDefault="00F0633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بلاط الارصفه 30 م2/يوم</w:t>
      </w:r>
    </w:p>
    <w:p w:rsidR="00F06337" w:rsidRDefault="0030677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ارضيات سيراميك 15 م2/يوم</w:t>
      </w:r>
    </w:p>
    <w:p w:rsidR="00306771" w:rsidRDefault="0030677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حوائط سيراميك 12 م2/يوم</w:t>
      </w:r>
    </w:p>
    <w:p w:rsidR="00306771" w:rsidRDefault="00C479D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الدهانات</w:t>
      </w:r>
    </w:p>
    <w:p w:rsidR="00C479DE" w:rsidRDefault="00C479D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الدهان</w:t>
      </w:r>
    </w:p>
    <w:p w:rsidR="00C479DE" w:rsidRDefault="003D5D5F" w:rsidP="00984208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سكينة المعجون </w:t>
      </w:r>
      <w:r w:rsidR="00984208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100</w:t>
      </w:r>
      <w:bookmarkStart w:id="0" w:name="_GoBack"/>
      <w:bookmarkEnd w:id="0"/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 م2/يوم</w:t>
      </w:r>
    </w:p>
    <w:p w:rsidR="003D5D5F" w:rsidRDefault="00353A4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دهان وجه واحد 100 م2/يوم</w:t>
      </w:r>
    </w:p>
    <w:p w:rsidR="00353A4D" w:rsidRDefault="00791D64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شبك ممدد معدنى )</w:t>
      </w:r>
    </w:p>
    <w:p w:rsidR="00791D64" w:rsidRDefault="00AC0C6F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الحداد 5 م2/يوم</w:t>
      </w:r>
    </w:p>
    <w:p w:rsidR="00AC0C6F" w:rsidRDefault="00A7652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المليس 10 م2/يوم</w:t>
      </w:r>
    </w:p>
    <w:p w:rsidR="00A7652C" w:rsidRDefault="00F06B04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السقف المعلق ( بلاطات 60*60 سم )</w:t>
      </w:r>
    </w:p>
    <w:p w:rsidR="00F06B04" w:rsidRDefault="001B1C76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الصانيعى 3.5 م2/يوم</w:t>
      </w:r>
    </w:p>
    <w:p w:rsidR="002D05B1" w:rsidRDefault="002D05B1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2D05B1" w:rsidRDefault="00B6304B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lastRenderedPageBreak/>
        <w:t>السباك</w:t>
      </w:r>
    </w:p>
    <w:p w:rsidR="00B6304B" w:rsidRDefault="00B6304B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 xml:space="preserve">التأسيس </w:t>
      </w:r>
      <w:r w:rsidR="004B379D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0.33 حمام</w:t>
      </w:r>
      <w:r w:rsidR="00AE044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4B379D" w:rsidRDefault="004B379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التشطيب 0.5 حمام</w:t>
      </w:r>
      <w:r w:rsidR="00AE0443"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/يوم</w:t>
      </w:r>
    </w:p>
    <w:p w:rsidR="00AE0443" w:rsidRDefault="00C93F3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غرف التفتيش</w:t>
      </w:r>
    </w:p>
    <w:p w:rsidR="00C93F3C" w:rsidRDefault="00C93F3C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بنا و مليس 3 غرف/يوم</w:t>
      </w:r>
    </w:p>
    <w:p w:rsidR="00B76FA8" w:rsidRDefault="00B76FA8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</w:t>
      </w:r>
    </w:p>
    <w:p w:rsidR="005A25B7" w:rsidRDefault="005A25B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الخوازيق حفر دوار</w:t>
      </w:r>
    </w:p>
    <w:p w:rsidR="005A25B7" w:rsidRDefault="005A25B7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5 خازوق/يوم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الشبابيك</w:t>
      </w:r>
    </w:p>
    <w:p w:rsidR="00BB2BCE" w:rsidRDefault="00BB2BCE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cs="Arial" w:hint="cs"/>
          <w:b/>
          <w:bCs/>
          <w:color w:val="002060"/>
          <w:sz w:val="40"/>
          <w:szCs w:val="40"/>
          <w:rtl/>
          <w:lang w:bidi="ar-EG"/>
        </w:rPr>
        <w:t>120*120 سم   5 شباك/يوم</w:t>
      </w:r>
    </w:p>
    <w:p w:rsidR="004B379D" w:rsidRDefault="004B379D" w:rsidP="00002E77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605691" w:rsidRDefault="00605691" w:rsidP="006A1FBB">
      <w:pPr>
        <w:jc w:val="right"/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915020" w:rsidRDefault="00915020" w:rsidP="00F32CBC">
      <w:pPr>
        <w:rPr>
          <w:rFonts w:asciiTheme="minorBidi" w:hAnsiTheme="minorBidi" w:cs="Arial"/>
          <w:b/>
          <w:bCs/>
          <w:color w:val="002060"/>
          <w:sz w:val="40"/>
          <w:szCs w:val="40"/>
          <w:rtl/>
          <w:lang w:bidi="ar-EG"/>
        </w:rPr>
      </w:pPr>
    </w:p>
    <w:p w:rsidR="008C05AC" w:rsidRPr="009D6504" w:rsidRDefault="008C05AC" w:rsidP="009D65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sectPr w:rsidR="008C05AC" w:rsidRPr="009D65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083"/>
    <w:rsid w:val="00002E23"/>
    <w:rsid w:val="00002E77"/>
    <w:rsid w:val="00027406"/>
    <w:rsid w:val="00032CF5"/>
    <w:rsid w:val="00042B49"/>
    <w:rsid w:val="00071FE0"/>
    <w:rsid w:val="00125B9E"/>
    <w:rsid w:val="00136557"/>
    <w:rsid w:val="00166AF4"/>
    <w:rsid w:val="001B1C76"/>
    <w:rsid w:val="00216960"/>
    <w:rsid w:val="00233104"/>
    <w:rsid w:val="002620A1"/>
    <w:rsid w:val="0027101A"/>
    <w:rsid w:val="002A1E71"/>
    <w:rsid w:val="002A3C4E"/>
    <w:rsid w:val="002B69EB"/>
    <w:rsid w:val="002D05B1"/>
    <w:rsid w:val="00306771"/>
    <w:rsid w:val="00336F19"/>
    <w:rsid w:val="0035202E"/>
    <w:rsid w:val="00353A4D"/>
    <w:rsid w:val="00356ACD"/>
    <w:rsid w:val="003C39C3"/>
    <w:rsid w:val="003D5D5F"/>
    <w:rsid w:val="00443E7A"/>
    <w:rsid w:val="004B379D"/>
    <w:rsid w:val="004F06A0"/>
    <w:rsid w:val="005A25B7"/>
    <w:rsid w:val="005C0962"/>
    <w:rsid w:val="005C65FD"/>
    <w:rsid w:val="005F3DD8"/>
    <w:rsid w:val="00605691"/>
    <w:rsid w:val="0062479D"/>
    <w:rsid w:val="00672093"/>
    <w:rsid w:val="006A1FBB"/>
    <w:rsid w:val="0070649C"/>
    <w:rsid w:val="00791D64"/>
    <w:rsid w:val="00797D59"/>
    <w:rsid w:val="007B3AE0"/>
    <w:rsid w:val="007E0039"/>
    <w:rsid w:val="007F0CCB"/>
    <w:rsid w:val="008C05AC"/>
    <w:rsid w:val="008E7111"/>
    <w:rsid w:val="00915020"/>
    <w:rsid w:val="00955D74"/>
    <w:rsid w:val="00980A11"/>
    <w:rsid w:val="00984208"/>
    <w:rsid w:val="00994809"/>
    <w:rsid w:val="009D6504"/>
    <w:rsid w:val="00A07E08"/>
    <w:rsid w:val="00A7652C"/>
    <w:rsid w:val="00A966DE"/>
    <w:rsid w:val="00AC0C6F"/>
    <w:rsid w:val="00AE0443"/>
    <w:rsid w:val="00B6304B"/>
    <w:rsid w:val="00B76FA8"/>
    <w:rsid w:val="00B9187E"/>
    <w:rsid w:val="00BA5C50"/>
    <w:rsid w:val="00BB2BCE"/>
    <w:rsid w:val="00BE44AB"/>
    <w:rsid w:val="00C479DE"/>
    <w:rsid w:val="00C93F3C"/>
    <w:rsid w:val="00CA5263"/>
    <w:rsid w:val="00CF1083"/>
    <w:rsid w:val="00D119AA"/>
    <w:rsid w:val="00D76A0F"/>
    <w:rsid w:val="00DD1910"/>
    <w:rsid w:val="00E82B80"/>
    <w:rsid w:val="00E92FAD"/>
    <w:rsid w:val="00F06337"/>
    <w:rsid w:val="00F06B04"/>
    <w:rsid w:val="00F22ADE"/>
    <w:rsid w:val="00F32CBC"/>
    <w:rsid w:val="00F57BEE"/>
    <w:rsid w:val="00F61BDA"/>
    <w:rsid w:val="00F756CC"/>
    <w:rsid w:val="00F91A99"/>
    <w:rsid w:val="00FB74D4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103</cp:revision>
  <dcterms:created xsi:type="dcterms:W3CDTF">2015-04-18T06:44:00Z</dcterms:created>
  <dcterms:modified xsi:type="dcterms:W3CDTF">2015-06-08T10:43:00Z</dcterms:modified>
</cp:coreProperties>
</file>