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F6" w:rsidRDefault="000D6EF6" w:rsidP="000D6EF6">
      <w:pPr>
        <w:pStyle w:val="a3"/>
        <w:rPr>
          <w:rFonts w:hint="cs"/>
          <w:rtl/>
        </w:rPr>
      </w:pPr>
      <w:r>
        <w:rPr>
          <w:noProof/>
          <w:rtl/>
          <w:lang w:val="en-US" w:bidi="ar-SA"/>
        </w:rPr>
        <w:drawing>
          <wp:anchor distT="0" distB="0" distL="114300" distR="114300" simplePos="0" relativeHeight="251659264" behindDoc="0" locked="0" layoutInCell="1" allowOverlap="1" wp14:anchorId="7EE02C6F" wp14:editId="7915A7E4">
            <wp:simplePos x="0" y="0"/>
            <wp:positionH relativeFrom="column">
              <wp:posOffset>1784985</wp:posOffset>
            </wp:positionH>
            <wp:positionV relativeFrom="paragraph">
              <wp:posOffset>-593557</wp:posOffset>
            </wp:positionV>
            <wp:extent cx="1842770" cy="497840"/>
            <wp:effectExtent l="0" t="0" r="508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" t="-5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EF6" w:rsidRDefault="000D6EF6" w:rsidP="000D6EF6">
      <w:pPr>
        <w:pStyle w:val="a3"/>
        <w:rPr>
          <w:rtl/>
        </w:rPr>
      </w:pPr>
      <w:r>
        <w:rPr>
          <w:rtl/>
        </w:rPr>
        <w:t>هذا ليس كتابًا بل هو برنامج كامل مفتوح المصدر مكتوب بلغة فيجوال بيسك دوت نت 2008</w:t>
      </w:r>
    </w:p>
    <w:p w:rsidR="000D6EF6" w:rsidRDefault="000D6EF6" w:rsidP="000D6EF6">
      <w:pPr>
        <w:pStyle w:val="a3"/>
        <w:rPr>
          <w:rtl/>
        </w:rPr>
      </w:pPr>
    </w:p>
    <w:p w:rsidR="000D6EF6" w:rsidRDefault="000D6EF6" w:rsidP="00E949F1">
      <w:pPr>
        <w:pStyle w:val="a3"/>
        <w:rPr>
          <w:rFonts w:hint="cs"/>
          <w:rtl/>
          <w:lang w:bidi="ar-SA"/>
        </w:rPr>
      </w:pPr>
      <w:r>
        <w:rPr>
          <w:rtl/>
        </w:rPr>
        <w:t>وهذه صورة البرنامج</w:t>
      </w:r>
    </w:p>
    <w:p w:rsidR="00E949F1" w:rsidRPr="00E949F1" w:rsidRDefault="00E949F1">
      <w:pPr>
        <w:bidi w:val="0"/>
        <w:spacing w:before="0" w:after="0"/>
        <w:ind w:firstLine="0"/>
        <w:jc w:val="left"/>
        <w:rPr>
          <w:rFonts w:hint="cs"/>
          <w:rtl/>
          <w:lang w:val="en-US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61312" behindDoc="0" locked="0" layoutInCell="1" allowOverlap="1" wp14:anchorId="14F29EEE" wp14:editId="3AC7D77E">
            <wp:simplePos x="0" y="0"/>
            <wp:positionH relativeFrom="column">
              <wp:posOffset>30887</wp:posOffset>
            </wp:positionH>
            <wp:positionV relativeFrom="paragraph">
              <wp:posOffset>751900</wp:posOffset>
            </wp:positionV>
            <wp:extent cx="5485130" cy="3877945"/>
            <wp:effectExtent l="0" t="0" r="1270" b="8255"/>
            <wp:wrapNone/>
            <wp:docPr id="2" name="صورة 2" descr="D:\برمجيات\مشروعي\احتياطي\احتياطي قديم\المصحف الشريف\صورة للبرنام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برمجيات\مشروعي\احتياطي\احتياطي قديم\المصحف الشريف\صورة للبرنام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br w:type="page"/>
      </w:r>
      <w:r>
        <w:rPr>
          <w:rFonts w:hint="cs"/>
          <w:rtl/>
          <w:lang w:val="en-US"/>
        </w:rPr>
        <w:lastRenderedPageBreak/>
        <w:t>أ</w:t>
      </w:r>
    </w:p>
    <w:p w:rsidR="00E949F1" w:rsidRDefault="00E949F1" w:rsidP="000D6EF6">
      <w:pPr>
        <w:pStyle w:val="a3"/>
        <w:rPr>
          <w:rFonts w:hint="cs"/>
          <w:rtl/>
          <w:lang w:bidi="ar-SA"/>
        </w:rPr>
      </w:pPr>
    </w:p>
    <w:p w:rsidR="000D6EF6" w:rsidRDefault="000D6EF6" w:rsidP="000D6EF6">
      <w:pPr>
        <w:pStyle w:val="a3"/>
        <w:rPr>
          <w:rtl/>
        </w:rPr>
      </w:pPr>
      <w:r>
        <w:rPr>
          <w:rtl/>
        </w:rPr>
        <w:t>نسأل الله تعالى أن ينال إعجابكم وشكرًا لكل المبرمجين الذين ساهموا في برمجته الأستاذ كرم عمران والأستاذ أبو رائد العضو في منتدى فيجوال بيسك .</w:t>
      </w:r>
    </w:p>
    <w:p w:rsidR="000D6EF6" w:rsidRDefault="000D6EF6" w:rsidP="000D6EF6">
      <w:pPr>
        <w:pStyle w:val="a3"/>
        <w:rPr>
          <w:rFonts w:hint="cs"/>
          <w:rtl/>
        </w:rPr>
      </w:pPr>
      <w:r>
        <w:rPr>
          <w:rtl/>
        </w:rPr>
        <w:t>والبرنامج لازال يحتاج إلى تطوير .</w:t>
      </w:r>
    </w:p>
    <w:p w:rsidR="00E949F1" w:rsidRDefault="00E949F1" w:rsidP="00E949F1">
      <w:pPr>
        <w:pStyle w:val="simpliefed"/>
        <w:jc w:val="center"/>
        <w:rPr>
          <w:rtl/>
        </w:rPr>
      </w:pPr>
      <w:r>
        <w:rPr>
          <w:rFonts w:hint="cs"/>
          <w:rtl/>
        </w:rPr>
        <w:t>روابط التحميل</w:t>
      </w:r>
      <w:bookmarkStart w:id="0" w:name="_GoBack"/>
      <w:bookmarkEnd w:id="0"/>
    </w:p>
    <w:p w:rsidR="000D6EF6" w:rsidRDefault="000D6EF6" w:rsidP="000D6EF6">
      <w:pPr>
        <w:pStyle w:val="a3"/>
        <w:rPr>
          <w:rtl/>
        </w:rPr>
      </w:pPr>
      <w:r>
        <w:rPr>
          <w:rtl/>
        </w:rPr>
        <w:t>الرابط الأول</w:t>
      </w:r>
    </w:p>
    <w:p w:rsidR="000D6EF6" w:rsidRDefault="000D6EF6" w:rsidP="000D6EF6">
      <w:pPr>
        <w:pStyle w:val="a3"/>
      </w:pPr>
      <w:r>
        <w:t>http://www.mediafire.com/?pwuhdjetk1r85s3</w:t>
      </w:r>
    </w:p>
    <w:p w:rsidR="000D6EF6" w:rsidRDefault="000D6EF6" w:rsidP="000D6EF6">
      <w:pPr>
        <w:pStyle w:val="a3"/>
        <w:rPr>
          <w:rtl/>
        </w:rPr>
      </w:pPr>
      <w:r>
        <w:rPr>
          <w:rtl/>
        </w:rPr>
        <w:t>الرابط الثاني</w:t>
      </w:r>
    </w:p>
    <w:p w:rsidR="000D6EF6" w:rsidRDefault="000D6EF6" w:rsidP="000D6EF6">
      <w:pPr>
        <w:pStyle w:val="a3"/>
      </w:pPr>
      <w:r>
        <w:t>http://www.mediafire.com/?1swiwqywdba5ojz</w:t>
      </w:r>
    </w:p>
    <w:p w:rsidR="000D6EF6" w:rsidRDefault="000D6EF6" w:rsidP="000D6EF6">
      <w:pPr>
        <w:pStyle w:val="a3"/>
        <w:rPr>
          <w:rtl/>
        </w:rPr>
      </w:pPr>
      <w:r>
        <w:rPr>
          <w:rtl/>
        </w:rPr>
        <w:t>الرابط الثالث</w:t>
      </w:r>
    </w:p>
    <w:p w:rsidR="000D6EF6" w:rsidRDefault="000D6EF6" w:rsidP="000D6EF6">
      <w:pPr>
        <w:pStyle w:val="a3"/>
      </w:pPr>
      <w:r>
        <w:t>http://www.mediafire.com/?v6w67zgx46uz0l5</w:t>
      </w:r>
    </w:p>
    <w:p w:rsidR="000D6EF6" w:rsidRDefault="000D6EF6" w:rsidP="000D6EF6">
      <w:pPr>
        <w:pStyle w:val="a3"/>
        <w:rPr>
          <w:rtl/>
        </w:rPr>
      </w:pPr>
    </w:p>
    <w:p w:rsidR="000D6EF6" w:rsidRDefault="000D6EF6" w:rsidP="000D6EF6">
      <w:pPr>
        <w:pStyle w:val="a3"/>
        <w:rPr>
          <w:rtl/>
        </w:rPr>
      </w:pPr>
      <w:r>
        <w:rPr>
          <w:rtl/>
        </w:rPr>
        <w:t xml:space="preserve">* حتى تستطيع تشغيل البرنامج لا بد أن تضع الفولدرين الموجودين في  الرابط الثاني والرابط الثالث بداخل مجلد </w:t>
      </w:r>
      <w:proofErr w:type="spellStart"/>
      <w:r>
        <w:t>debug</w:t>
      </w:r>
      <w:proofErr w:type="spellEnd"/>
      <w:r>
        <w:rPr>
          <w:rtl/>
        </w:rPr>
        <w:t xml:space="preserve"> بالبرنامج وسوف تجد الفولدرين في مجلد الـ </w:t>
      </w:r>
      <w:proofErr w:type="spellStart"/>
      <w:r>
        <w:t>debug</w:t>
      </w:r>
      <w:proofErr w:type="spellEnd"/>
      <w:r>
        <w:rPr>
          <w:rtl/>
        </w:rPr>
        <w:t xml:space="preserve">  فارغين فقم بنسخ ولصق الصور في </w:t>
      </w:r>
      <w:proofErr w:type="spellStart"/>
      <w:r>
        <w:t>resources</w:t>
      </w:r>
      <w:proofErr w:type="spellEnd"/>
      <w:r>
        <w:rPr>
          <w:rtl/>
        </w:rPr>
        <w:t xml:space="preserve">  والآيات في </w:t>
      </w:r>
      <w:proofErr w:type="spellStart"/>
      <w:r>
        <w:t>sounds</w:t>
      </w:r>
      <w:proofErr w:type="spellEnd"/>
      <w:r>
        <w:rPr>
          <w:rtl/>
        </w:rPr>
        <w:t xml:space="preserve"> .</w:t>
      </w:r>
    </w:p>
    <w:p w:rsidR="000D6EF6" w:rsidRDefault="000D6EF6" w:rsidP="000D6EF6">
      <w:pPr>
        <w:pStyle w:val="a3"/>
        <w:rPr>
          <w:rtl/>
        </w:rPr>
      </w:pPr>
      <w:r>
        <w:rPr>
          <w:rtl/>
        </w:rPr>
        <w:t>- -----------------------</w:t>
      </w:r>
    </w:p>
    <w:p w:rsidR="009E3A31" w:rsidRDefault="000D6EF6" w:rsidP="000D6EF6">
      <w:pPr>
        <w:pStyle w:val="a3"/>
        <w:rPr>
          <w:rFonts w:hint="cs"/>
          <w:rtl/>
        </w:rPr>
      </w:pPr>
      <w:r>
        <w:rPr>
          <w:rtl/>
        </w:rPr>
        <w:t>الروابط جميعها على الميديا فاير.</w:t>
      </w:r>
    </w:p>
    <w:p w:rsidR="000D6EF6" w:rsidRPr="005C28C1" w:rsidRDefault="000D6EF6" w:rsidP="000D6EF6">
      <w:pPr>
        <w:pStyle w:val="ptBoldsenter"/>
      </w:pPr>
      <w:r>
        <w:rPr>
          <w:rFonts w:hint="cs"/>
          <w:rtl/>
        </w:rPr>
        <w:t>ونسأل الله التوفيق</w:t>
      </w:r>
    </w:p>
    <w:sectPr w:rsidR="000D6EF6" w:rsidRPr="005C28C1" w:rsidSect="009E3A3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03D"/>
    <w:multiLevelType w:val="multilevel"/>
    <w:tmpl w:val="1AA0D36E"/>
    <w:lvl w:ilvl="0">
      <w:start w:val="1"/>
      <w:numFmt w:val="decimal"/>
      <w:lvlText w:val="%1-"/>
      <w:lvlJc w:val="center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-%2-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">
    <w:nsid w:val="33864774"/>
    <w:multiLevelType w:val="multilevel"/>
    <w:tmpl w:val="1C88F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implified Arabic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F6"/>
    <w:rsid w:val="000070A0"/>
    <w:rsid w:val="00012919"/>
    <w:rsid w:val="000200FE"/>
    <w:rsid w:val="00024BCB"/>
    <w:rsid w:val="00030AE3"/>
    <w:rsid w:val="00035DD2"/>
    <w:rsid w:val="00045265"/>
    <w:rsid w:val="00055BE4"/>
    <w:rsid w:val="00060C6C"/>
    <w:rsid w:val="0006243D"/>
    <w:rsid w:val="000626DD"/>
    <w:rsid w:val="000634DD"/>
    <w:rsid w:val="00072F4F"/>
    <w:rsid w:val="00080500"/>
    <w:rsid w:val="00086AD2"/>
    <w:rsid w:val="00091A08"/>
    <w:rsid w:val="00096EC4"/>
    <w:rsid w:val="000A05FB"/>
    <w:rsid w:val="000B4B86"/>
    <w:rsid w:val="000B5F24"/>
    <w:rsid w:val="000C1F4B"/>
    <w:rsid w:val="000C2CDF"/>
    <w:rsid w:val="000C76C7"/>
    <w:rsid w:val="000D0DCF"/>
    <w:rsid w:val="000D3FD6"/>
    <w:rsid w:val="000D4031"/>
    <w:rsid w:val="000D4B5D"/>
    <w:rsid w:val="000D6EF6"/>
    <w:rsid w:val="000E2364"/>
    <w:rsid w:val="000F0F6A"/>
    <w:rsid w:val="00116BA1"/>
    <w:rsid w:val="00117F51"/>
    <w:rsid w:val="00126C0C"/>
    <w:rsid w:val="00130CAD"/>
    <w:rsid w:val="00145AED"/>
    <w:rsid w:val="00147A68"/>
    <w:rsid w:val="0015231D"/>
    <w:rsid w:val="00154364"/>
    <w:rsid w:val="001608E8"/>
    <w:rsid w:val="0016289D"/>
    <w:rsid w:val="00162BFB"/>
    <w:rsid w:val="00172C14"/>
    <w:rsid w:val="00175D96"/>
    <w:rsid w:val="0017719E"/>
    <w:rsid w:val="00180689"/>
    <w:rsid w:val="0018270A"/>
    <w:rsid w:val="00187202"/>
    <w:rsid w:val="00190488"/>
    <w:rsid w:val="00195208"/>
    <w:rsid w:val="00195C59"/>
    <w:rsid w:val="001A1B5E"/>
    <w:rsid w:val="001A508E"/>
    <w:rsid w:val="001B362B"/>
    <w:rsid w:val="001B3C97"/>
    <w:rsid w:val="001C002B"/>
    <w:rsid w:val="001C346A"/>
    <w:rsid w:val="001C511B"/>
    <w:rsid w:val="001D4C4B"/>
    <w:rsid w:val="001F7345"/>
    <w:rsid w:val="00212541"/>
    <w:rsid w:val="00215565"/>
    <w:rsid w:val="00222B78"/>
    <w:rsid w:val="002477ED"/>
    <w:rsid w:val="00247A30"/>
    <w:rsid w:val="0026527B"/>
    <w:rsid w:val="00274FF8"/>
    <w:rsid w:val="00296E3C"/>
    <w:rsid w:val="002A6D47"/>
    <w:rsid w:val="002B27A5"/>
    <w:rsid w:val="002B61B6"/>
    <w:rsid w:val="002C090C"/>
    <w:rsid w:val="002F4946"/>
    <w:rsid w:val="0030437D"/>
    <w:rsid w:val="00305940"/>
    <w:rsid w:val="00324E3E"/>
    <w:rsid w:val="00334979"/>
    <w:rsid w:val="00340169"/>
    <w:rsid w:val="00355102"/>
    <w:rsid w:val="00357392"/>
    <w:rsid w:val="0036296F"/>
    <w:rsid w:val="00375016"/>
    <w:rsid w:val="003953CE"/>
    <w:rsid w:val="00396F52"/>
    <w:rsid w:val="003A1AD8"/>
    <w:rsid w:val="003B7417"/>
    <w:rsid w:val="003C459F"/>
    <w:rsid w:val="003E5939"/>
    <w:rsid w:val="003F28C7"/>
    <w:rsid w:val="003F52DC"/>
    <w:rsid w:val="0041641B"/>
    <w:rsid w:val="00434A9F"/>
    <w:rsid w:val="00435AE0"/>
    <w:rsid w:val="004373BB"/>
    <w:rsid w:val="0044032B"/>
    <w:rsid w:val="004415FC"/>
    <w:rsid w:val="00444747"/>
    <w:rsid w:val="004625B3"/>
    <w:rsid w:val="00466770"/>
    <w:rsid w:val="00485131"/>
    <w:rsid w:val="004973C4"/>
    <w:rsid w:val="004A1470"/>
    <w:rsid w:val="004A5739"/>
    <w:rsid w:val="004A723F"/>
    <w:rsid w:val="004B34B5"/>
    <w:rsid w:val="004B4072"/>
    <w:rsid w:val="004C3C03"/>
    <w:rsid w:val="004C688D"/>
    <w:rsid w:val="004D6417"/>
    <w:rsid w:val="004F45E3"/>
    <w:rsid w:val="00501997"/>
    <w:rsid w:val="00522A28"/>
    <w:rsid w:val="00523039"/>
    <w:rsid w:val="0052700A"/>
    <w:rsid w:val="005322D7"/>
    <w:rsid w:val="00532E9C"/>
    <w:rsid w:val="00540D8E"/>
    <w:rsid w:val="00543722"/>
    <w:rsid w:val="00557854"/>
    <w:rsid w:val="00557C32"/>
    <w:rsid w:val="00560568"/>
    <w:rsid w:val="00564322"/>
    <w:rsid w:val="00574B00"/>
    <w:rsid w:val="00576BA0"/>
    <w:rsid w:val="005828DD"/>
    <w:rsid w:val="00585C9A"/>
    <w:rsid w:val="005A29CC"/>
    <w:rsid w:val="005A4946"/>
    <w:rsid w:val="005B6059"/>
    <w:rsid w:val="005B7092"/>
    <w:rsid w:val="005C1B12"/>
    <w:rsid w:val="005C28C1"/>
    <w:rsid w:val="005D72A0"/>
    <w:rsid w:val="005F651C"/>
    <w:rsid w:val="005F6B00"/>
    <w:rsid w:val="005F7C9F"/>
    <w:rsid w:val="006025B1"/>
    <w:rsid w:val="00604BEA"/>
    <w:rsid w:val="006141C4"/>
    <w:rsid w:val="00617200"/>
    <w:rsid w:val="00623FA6"/>
    <w:rsid w:val="0062597C"/>
    <w:rsid w:val="00637003"/>
    <w:rsid w:val="00646C60"/>
    <w:rsid w:val="0065635B"/>
    <w:rsid w:val="00671456"/>
    <w:rsid w:val="00686042"/>
    <w:rsid w:val="00686C7D"/>
    <w:rsid w:val="00692ADF"/>
    <w:rsid w:val="00694E3A"/>
    <w:rsid w:val="006A5C45"/>
    <w:rsid w:val="006B2408"/>
    <w:rsid w:val="006B42BA"/>
    <w:rsid w:val="006B7811"/>
    <w:rsid w:val="006C40B4"/>
    <w:rsid w:val="006C5CA0"/>
    <w:rsid w:val="006D7445"/>
    <w:rsid w:val="006E298D"/>
    <w:rsid w:val="00707796"/>
    <w:rsid w:val="00712438"/>
    <w:rsid w:val="00713099"/>
    <w:rsid w:val="007302E0"/>
    <w:rsid w:val="0073769D"/>
    <w:rsid w:val="00743877"/>
    <w:rsid w:val="0074525C"/>
    <w:rsid w:val="007453E7"/>
    <w:rsid w:val="00763636"/>
    <w:rsid w:val="00764D23"/>
    <w:rsid w:val="00775368"/>
    <w:rsid w:val="007A5BC7"/>
    <w:rsid w:val="007B0ADE"/>
    <w:rsid w:val="007D5D19"/>
    <w:rsid w:val="00820DC2"/>
    <w:rsid w:val="00824A1A"/>
    <w:rsid w:val="00832FA1"/>
    <w:rsid w:val="00885E9F"/>
    <w:rsid w:val="008910F6"/>
    <w:rsid w:val="008A1442"/>
    <w:rsid w:val="008A5C06"/>
    <w:rsid w:val="008B7292"/>
    <w:rsid w:val="008C606E"/>
    <w:rsid w:val="008D1389"/>
    <w:rsid w:val="008E11D7"/>
    <w:rsid w:val="008F2180"/>
    <w:rsid w:val="008F4E02"/>
    <w:rsid w:val="00902664"/>
    <w:rsid w:val="009119AD"/>
    <w:rsid w:val="009134AE"/>
    <w:rsid w:val="00925006"/>
    <w:rsid w:val="00925777"/>
    <w:rsid w:val="00930F0E"/>
    <w:rsid w:val="00934FCB"/>
    <w:rsid w:val="009517B5"/>
    <w:rsid w:val="00962A39"/>
    <w:rsid w:val="00974F8A"/>
    <w:rsid w:val="00975E96"/>
    <w:rsid w:val="009773AF"/>
    <w:rsid w:val="00992D36"/>
    <w:rsid w:val="009B4E1F"/>
    <w:rsid w:val="009C6A6F"/>
    <w:rsid w:val="009D7B85"/>
    <w:rsid w:val="009E27E6"/>
    <w:rsid w:val="009E2AC1"/>
    <w:rsid w:val="009E3A31"/>
    <w:rsid w:val="009F0560"/>
    <w:rsid w:val="009F25B6"/>
    <w:rsid w:val="009F43E4"/>
    <w:rsid w:val="009F6A5C"/>
    <w:rsid w:val="00A17CDD"/>
    <w:rsid w:val="00A27AC5"/>
    <w:rsid w:val="00A41F10"/>
    <w:rsid w:val="00A442BA"/>
    <w:rsid w:val="00A6677F"/>
    <w:rsid w:val="00A812AE"/>
    <w:rsid w:val="00A92F59"/>
    <w:rsid w:val="00AC0642"/>
    <w:rsid w:val="00AD37DC"/>
    <w:rsid w:val="00AE3F25"/>
    <w:rsid w:val="00AF218C"/>
    <w:rsid w:val="00B008E1"/>
    <w:rsid w:val="00B02E65"/>
    <w:rsid w:val="00B07BD2"/>
    <w:rsid w:val="00B14D57"/>
    <w:rsid w:val="00B2397A"/>
    <w:rsid w:val="00B278AD"/>
    <w:rsid w:val="00B31900"/>
    <w:rsid w:val="00B34F36"/>
    <w:rsid w:val="00B37EE8"/>
    <w:rsid w:val="00B42EC5"/>
    <w:rsid w:val="00B521C5"/>
    <w:rsid w:val="00B63AB2"/>
    <w:rsid w:val="00B6728F"/>
    <w:rsid w:val="00B755F0"/>
    <w:rsid w:val="00B944C3"/>
    <w:rsid w:val="00BA4ED1"/>
    <w:rsid w:val="00BA5698"/>
    <w:rsid w:val="00BA792E"/>
    <w:rsid w:val="00BC3277"/>
    <w:rsid w:val="00BC5F30"/>
    <w:rsid w:val="00BC6EB1"/>
    <w:rsid w:val="00BD58E5"/>
    <w:rsid w:val="00BE1894"/>
    <w:rsid w:val="00BF6766"/>
    <w:rsid w:val="00BF6A8C"/>
    <w:rsid w:val="00C033C8"/>
    <w:rsid w:val="00C05312"/>
    <w:rsid w:val="00C2034C"/>
    <w:rsid w:val="00C52697"/>
    <w:rsid w:val="00C54587"/>
    <w:rsid w:val="00C912A8"/>
    <w:rsid w:val="00C92D11"/>
    <w:rsid w:val="00C93CEA"/>
    <w:rsid w:val="00C97840"/>
    <w:rsid w:val="00CB116A"/>
    <w:rsid w:val="00CB6B47"/>
    <w:rsid w:val="00CC41C2"/>
    <w:rsid w:val="00CC5C81"/>
    <w:rsid w:val="00CE0A70"/>
    <w:rsid w:val="00D02881"/>
    <w:rsid w:val="00D07F9E"/>
    <w:rsid w:val="00D214B3"/>
    <w:rsid w:val="00D32343"/>
    <w:rsid w:val="00D50B8B"/>
    <w:rsid w:val="00D512F9"/>
    <w:rsid w:val="00D614D3"/>
    <w:rsid w:val="00D67F12"/>
    <w:rsid w:val="00D921AB"/>
    <w:rsid w:val="00DA4DA3"/>
    <w:rsid w:val="00DB09BC"/>
    <w:rsid w:val="00DB1F56"/>
    <w:rsid w:val="00DB585F"/>
    <w:rsid w:val="00DC1719"/>
    <w:rsid w:val="00DE0148"/>
    <w:rsid w:val="00DE5FED"/>
    <w:rsid w:val="00DF361C"/>
    <w:rsid w:val="00E11978"/>
    <w:rsid w:val="00E23AFA"/>
    <w:rsid w:val="00E240BD"/>
    <w:rsid w:val="00E266C2"/>
    <w:rsid w:val="00E33295"/>
    <w:rsid w:val="00E44391"/>
    <w:rsid w:val="00E447DB"/>
    <w:rsid w:val="00E52541"/>
    <w:rsid w:val="00E620E4"/>
    <w:rsid w:val="00E76680"/>
    <w:rsid w:val="00E77091"/>
    <w:rsid w:val="00E85987"/>
    <w:rsid w:val="00E873A2"/>
    <w:rsid w:val="00E92523"/>
    <w:rsid w:val="00E9370B"/>
    <w:rsid w:val="00E949F1"/>
    <w:rsid w:val="00E959B7"/>
    <w:rsid w:val="00EA1EE5"/>
    <w:rsid w:val="00EA5225"/>
    <w:rsid w:val="00EB4257"/>
    <w:rsid w:val="00EB6BCE"/>
    <w:rsid w:val="00EB7E1E"/>
    <w:rsid w:val="00EC3AB5"/>
    <w:rsid w:val="00EC7950"/>
    <w:rsid w:val="00ED4A6F"/>
    <w:rsid w:val="00EE6515"/>
    <w:rsid w:val="00EE72D1"/>
    <w:rsid w:val="00F019A3"/>
    <w:rsid w:val="00F024B0"/>
    <w:rsid w:val="00F14DD9"/>
    <w:rsid w:val="00F26437"/>
    <w:rsid w:val="00F34B0D"/>
    <w:rsid w:val="00F4107A"/>
    <w:rsid w:val="00F414CA"/>
    <w:rsid w:val="00F47F68"/>
    <w:rsid w:val="00F62A2C"/>
    <w:rsid w:val="00F7138F"/>
    <w:rsid w:val="00F727F7"/>
    <w:rsid w:val="00F75488"/>
    <w:rsid w:val="00F805F4"/>
    <w:rsid w:val="00F82CC4"/>
    <w:rsid w:val="00FA506A"/>
    <w:rsid w:val="00FD22E0"/>
    <w:rsid w:val="00FD56CE"/>
    <w:rsid w:val="00FE08D3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Normal"/>
    <w:qFormat/>
    <w:rsid w:val="000B4B86"/>
    <w:pPr>
      <w:bidi/>
      <w:spacing w:before="120" w:after="120"/>
      <w:ind w:firstLine="720"/>
      <w:jc w:val="lowKashida"/>
    </w:pPr>
    <w:rPr>
      <w:rFonts w:cs="Simplified Arabic"/>
      <w:sz w:val="32"/>
      <w:szCs w:val="32"/>
      <w:lang w:val="fr-FR"/>
    </w:rPr>
  </w:style>
  <w:style w:type="paragraph" w:styleId="1">
    <w:name w:val="heading 1"/>
    <w:basedOn w:val="a"/>
    <w:next w:val="a"/>
    <w:qFormat/>
    <w:rsid w:val="00C05312"/>
    <w:pPr>
      <w:keepNext/>
      <w:spacing w:before="240" w:after="60"/>
      <w:outlineLvl w:val="0"/>
    </w:pPr>
    <w:rPr>
      <w:rFonts w:ascii="Arial" w:hAnsi="Arial" w:cs="Arial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mpliefed">
    <w:name w:val="simpliefed"/>
    <w:basedOn w:val="a"/>
    <w:next w:val="a3"/>
    <w:rsid w:val="00C52697"/>
    <w:pPr>
      <w:keepNext/>
      <w:spacing w:before="0" w:after="0"/>
      <w:ind w:firstLine="0"/>
    </w:pPr>
    <w:rPr>
      <w:bCs/>
      <w:szCs w:val="36"/>
      <w:lang w:bidi="ar-EG"/>
    </w:rPr>
  </w:style>
  <w:style w:type="paragraph" w:customStyle="1" w:styleId="skr">
    <w:name w:val="skr"/>
    <w:basedOn w:val="a"/>
    <w:next w:val="a"/>
    <w:rsid w:val="008910F6"/>
    <w:pPr>
      <w:ind w:firstLine="0"/>
    </w:pPr>
    <w:rPr>
      <w:rFonts w:cs="SKR HEAD1"/>
      <w:lang w:bidi="ar-EG"/>
    </w:rPr>
  </w:style>
  <w:style w:type="paragraph" w:customStyle="1" w:styleId="10">
    <w:name w:val="نمط1"/>
    <w:basedOn w:val="a"/>
    <w:rsid w:val="008E11D7"/>
    <w:pPr>
      <w:ind w:firstLine="708"/>
      <w:jc w:val="center"/>
    </w:pPr>
    <w:rPr>
      <w:sz w:val="30"/>
      <w:szCs w:val="30"/>
      <w:u w:val="single"/>
      <w:lang w:val="af-ZA" w:eastAsia="af-ZA" w:bidi="ar-EG"/>
    </w:rPr>
  </w:style>
  <w:style w:type="character" w:customStyle="1" w:styleId="a4">
    <w:name w:val="نمط تسطير"/>
    <w:rsid w:val="00172C14"/>
    <w:rPr>
      <w:u w:val="single"/>
    </w:rPr>
  </w:style>
  <w:style w:type="paragraph" w:styleId="a5">
    <w:name w:val="footnote text"/>
    <w:basedOn w:val="a"/>
    <w:semiHidden/>
    <w:rsid w:val="008C606E"/>
    <w:rPr>
      <w:sz w:val="20"/>
      <w:szCs w:val="20"/>
    </w:rPr>
  </w:style>
  <w:style w:type="paragraph" w:customStyle="1" w:styleId="11">
    <w:name w:val="حاشية1انجليزي"/>
    <w:next w:val="2"/>
    <w:rsid w:val="00764D23"/>
    <w:pPr>
      <w:spacing w:before="120" w:after="120"/>
      <w:ind w:left="28" w:hanging="425"/>
      <w:jc w:val="lowKashida"/>
    </w:pPr>
    <w:rPr>
      <w:rFonts w:eastAsia="SimSun" w:cs="Simplified Arabic"/>
      <w:sz w:val="24"/>
      <w:szCs w:val="24"/>
      <w:lang w:val="fr-FR"/>
    </w:rPr>
  </w:style>
  <w:style w:type="paragraph" w:customStyle="1" w:styleId="2">
    <w:name w:val="حاشية2انجليزي"/>
    <w:basedOn w:val="11"/>
    <w:rsid w:val="00764D23"/>
    <w:pPr>
      <w:ind w:right="153" w:firstLine="0"/>
    </w:pPr>
    <w:rPr>
      <w:lang w:bidi="ar-EG"/>
    </w:rPr>
  </w:style>
  <w:style w:type="paragraph" w:customStyle="1" w:styleId="12">
    <w:name w:val="حاشية1عربي"/>
    <w:basedOn w:val="a5"/>
    <w:next w:val="20"/>
    <w:rsid w:val="00764D23"/>
    <w:pPr>
      <w:keepNext/>
      <w:spacing w:before="0" w:after="0"/>
      <w:ind w:left="409" w:right="170" w:hanging="454"/>
      <w:jc w:val="both"/>
    </w:pPr>
    <w:rPr>
      <w:sz w:val="24"/>
      <w:szCs w:val="24"/>
      <w:lang w:bidi="ar-EG"/>
    </w:rPr>
  </w:style>
  <w:style w:type="paragraph" w:customStyle="1" w:styleId="20">
    <w:name w:val="حاشية2عربي"/>
    <w:basedOn w:val="12"/>
    <w:rsid w:val="00764D23"/>
    <w:pPr>
      <w:ind w:left="17" w:firstLine="0"/>
    </w:pPr>
  </w:style>
  <w:style w:type="paragraph" w:customStyle="1" w:styleId="PTpold">
    <w:name w:val="PTpold"/>
    <w:basedOn w:val="a"/>
    <w:next w:val="a"/>
    <w:rsid w:val="00576BA0"/>
    <w:pPr>
      <w:ind w:firstLine="0"/>
      <w:jc w:val="center"/>
    </w:pPr>
    <w:rPr>
      <w:rFonts w:cs="PT Bold Heading"/>
    </w:rPr>
  </w:style>
  <w:style w:type="character" w:customStyle="1" w:styleId="a6">
    <w:name w:val="آياتنمط"/>
    <w:rsid w:val="00671456"/>
    <w:rPr>
      <w:rFonts w:cs="DecoType Thuluth"/>
      <w:w w:val="100"/>
      <w:sz w:val="30"/>
      <w:szCs w:val="30"/>
    </w:rPr>
  </w:style>
  <w:style w:type="character" w:customStyle="1" w:styleId="a7">
    <w:name w:val="هامش"/>
    <w:rsid w:val="002B27A5"/>
    <w:rPr>
      <w:sz w:val="32"/>
      <w:vertAlign w:val="superscript"/>
    </w:rPr>
  </w:style>
  <w:style w:type="character" w:styleId="a8">
    <w:name w:val="footnote reference"/>
    <w:semiHidden/>
    <w:rsid w:val="002B27A5"/>
    <w:rPr>
      <w:vertAlign w:val="superscript"/>
    </w:rPr>
  </w:style>
  <w:style w:type="character" w:customStyle="1" w:styleId="21">
    <w:name w:val="هامش2"/>
    <w:rsid w:val="002B27A5"/>
    <w:rPr>
      <w:sz w:val="32"/>
      <w:vertAlign w:val="superscript"/>
    </w:rPr>
  </w:style>
  <w:style w:type="paragraph" w:customStyle="1" w:styleId="13">
    <w:name w:val="هامش1"/>
    <w:basedOn w:val="a9"/>
    <w:next w:val="20"/>
    <w:rsid w:val="002B27A5"/>
    <w:rPr>
      <w:rFonts w:cs="Simplified Arabic"/>
      <w:sz w:val="32"/>
      <w:szCs w:val="32"/>
      <w:vertAlign w:val="superscript"/>
    </w:rPr>
  </w:style>
  <w:style w:type="paragraph" w:styleId="a9">
    <w:name w:val="Plain Text"/>
    <w:basedOn w:val="a"/>
    <w:rsid w:val="002B27A5"/>
    <w:rPr>
      <w:rFonts w:ascii="Courier New" w:hAnsi="Courier New" w:cs="Courier New"/>
      <w:sz w:val="20"/>
      <w:szCs w:val="20"/>
    </w:rPr>
  </w:style>
  <w:style w:type="paragraph" w:customStyle="1" w:styleId="ptBoldsenter">
    <w:name w:val="ptBoldsenter"/>
    <w:basedOn w:val="1"/>
    <w:next w:val="a3"/>
    <w:rsid w:val="00C05312"/>
    <w:pPr>
      <w:keepLines/>
      <w:spacing w:before="120" w:after="120"/>
      <w:ind w:firstLine="0"/>
      <w:jc w:val="center"/>
    </w:pPr>
    <w:rPr>
      <w:rFonts w:ascii="Times New Roman" w:hAnsi="Times New Roman" w:cs="PT Bold Heading"/>
      <w:bCs w:val="0"/>
      <w:kern w:val="0"/>
      <w:sz w:val="40"/>
      <w:lang w:bidi="ar-EG"/>
    </w:rPr>
  </w:style>
  <w:style w:type="character" w:customStyle="1" w:styleId="14">
    <w:name w:val="عادي1"/>
    <w:rsid w:val="00646C60"/>
    <w:rPr>
      <w:w w:val="105"/>
      <w:sz w:val="32"/>
    </w:rPr>
  </w:style>
  <w:style w:type="paragraph" w:customStyle="1" w:styleId="a3">
    <w:name w:val="النورمال"/>
    <w:basedOn w:val="a"/>
    <w:rsid w:val="002477ED"/>
    <w:pPr>
      <w:spacing w:before="0" w:after="0"/>
      <w:ind w:firstLine="284"/>
    </w:pPr>
    <w:rPr>
      <w:lang w:bidi="ar-EG"/>
    </w:rPr>
  </w:style>
  <w:style w:type="paragraph" w:customStyle="1" w:styleId="aa">
    <w:name w:val="شعريمين"/>
    <w:basedOn w:val="a"/>
    <w:rsid w:val="00072F4F"/>
    <w:pPr>
      <w:ind w:firstLine="0"/>
    </w:pPr>
    <w:rPr>
      <w:rFonts w:cs="mylotus"/>
      <w:bCs/>
      <w:lang w:bidi="ar-EG"/>
    </w:rPr>
  </w:style>
  <w:style w:type="paragraph" w:customStyle="1" w:styleId="ab">
    <w:name w:val="يامسهل الحال"/>
    <w:basedOn w:val="a"/>
    <w:rsid w:val="003953CE"/>
    <w:pPr>
      <w:widowControl w:val="0"/>
      <w:adjustRightInd w:val="0"/>
      <w:spacing w:before="0" w:after="0" w:line="360" w:lineRule="atLeast"/>
      <w:ind w:firstLine="567"/>
      <w:jc w:val="left"/>
      <w:textAlignment w:val="baseline"/>
    </w:pPr>
    <w:rPr>
      <w:rFonts w:cs="Traditional Arabic"/>
      <w:b/>
      <w:bCs/>
      <w:sz w:val="28"/>
      <w:szCs w:val="20"/>
      <w:lang w:val="en-US"/>
    </w:rPr>
  </w:style>
  <w:style w:type="paragraph" w:customStyle="1" w:styleId="ac">
    <w:name w:val="شعر"/>
    <w:basedOn w:val="a3"/>
    <w:qFormat/>
    <w:rsid w:val="00E959B7"/>
    <w:pPr>
      <w:ind w:firstLine="0"/>
    </w:pPr>
  </w:style>
  <w:style w:type="paragraph" w:customStyle="1" w:styleId="ad">
    <w:name w:val="الشعر"/>
    <w:basedOn w:val="a"/>
    <w:rsid w:val="008D1389"/>
    <w:pPr>
      <w:tabs>
        <w:tab w:val="left" w:pos="3334"/>
      </w:tabs>
      <w:ind w:right="66" w:firstLine="0"/>
    </w:pPr>
    <w:rPr>
      <w:rFonts w:ascii="Simplified Arabic" w:hAnsi="Simplified Arabic"/>
      <w:color w:val="C00000"/>
      <w:lang w:val="en-US"/>
    </w:rPr>
  </w:style>
  <w:style w:type="character" w:customStyle="1" w:styleId="ae">
    <w:name w:val="احمر"/>
    <w:rsid w:val="009517B5"/>
    <w:rPr>
      <w:rFonts w:ascii="Simplified Arabic" w:hAnsi="Simplified Arabic" w:cs="Simplified Arabic"/>
      <w:color w:val="FF0000"/>
      <w:sz w:val="28"/>
      <w:szCs w:val="28"/>
    </w:rPr>
  </w:style>
  <w:style w:type="character" w:customStyle="1" w:styleId="22">
    <w:name w:val="احمر2"/>
    <w:rsid w:val="009517B5"/>
    <w:rPr>
      <w:rFonts w:ascii="Simplified Arabic" w:hAnsi="Simplified Arabic" w:cs="Simplified Arabic"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Normal"/>
    <w:qFormat/>
    <w:rsid w:val="000B4B86"/>
    <w:pPr>
      <w:bidi/>
      <w:spacing w:before="120" w:after="120"/>
      <w:ind w:firstLine="720"/>
      <w:jc w:val="lowKashida"/>
    </w:pPr>
    <w:rPr>
      <w:rFonts w:cs="Simplified Arabic"/>
      <w:sz w:val="32"/>
      <w:szCs w:val="32"/>
      <w:lang w:val="fr-FR"/>
    </w:rPr>
  </w:style>
  <w:style w:type="paragraph" w:styleId="1">
    <w:name w:val="heading 1"/>
    <w:basedOn w:val="a"/>
    <w:next w:val="a"/>
    <w:qFormat/>
    <w:rsid w:val="00C05312"/>
    <w:pPr>
      <w:keepNext/>
      <w:spacing w:before="240" w:after="60"/>
      <w:outlineLvl w:val="0"/>
    </w:pPr>
    <w:rPr>
      <w:rFonts w:ascii="Arial" w:hAnsi="Arial" w:cs="Arial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mpliefed">
    <w:name w:val="simpliefed"/>
    <w:basedOn w:val="a"/>
    <w:next w:val="a3"/>
    <w:rsid w:val="00C52697"/>
    <w:pPr>
      <w:keepNext/>
      <w:spacing w:before="0" w:after="0"/>
      <w:ind w:firstLine="0"/>
    </w:pPr>
    <w:rPr>
      <w:bCs/>
      <w:szCs w:val="36"/>
      <w:lang w:bidi="ar-EG"/>
    </w:rPr>
  </w:style>
  <w:style w:type="paragraph" w:customStyle="1" w:styleId="skr">
    <w:name w:val="skr"/>
    <w:basedOn w:val="a"/>
    <w:next w:val="a"/>
    <w:rsid w:val="008910F6"/>
    <w:pPr>
      <w:ind w:firstLine="0"/>
    </w:pPr>
    <w:rPr>
      <w:rFonts w:cs="SKR HEAD1"/>
      <w:lang w:bidi="ar-EG"/>
    </w:rPr>
  </w:style>
  <w:style w:type="paragraph" w:customStyle="1" w:styleId="10">
    <w:name w:val="نمط1"/>
    <w:basedOn w:val="a"/>
    <w:rsid w:val="008E11D7"/>
    <w:pPr>
      <w:ind w:firstLine="708"/>
      <w:jc w:val="center"/>
    </w:pPr>
    <w:rPr>
      <w:sz w:val="30"/>
      <w:szCs w:val="30"/>
      <w:u w:val="single"/>
      <w:lang w:val="af-ZA" w:eastAsia="af-ZA" w:bidi="ar-EG"/>
    </w:rPr>
  </w:style>
  <w:style w:type="character" w:customStyle="1" w:styleId="a4">
    <w:name w:val="نمط تسطير"/>
    <w:rsid w:val="00172C14"/>
    <w:rPr>
      <w:u w:val="single"/>
    </w:rPr>
  </w:style>
  <w:style w:type="paragraph" w:styleId="a5">
    <w:name w:val="footnote text"/>
    <w:basedOn w:val="a"/>
    <w:semiHidden/>
    <w:rsid w:val="008C606E"/>
    <w:rPr>
      <w:sz w:val="20"/>
      <w:szCs w:val="20"/>
    </w:rPr>
  </w:style>
  <w:style w:type="paragraph" w:customStyle="1" w:styleId="11">
    <w:name w:val="حاشية1انجليزي"/>
    <w:next w:val="2"/>
    <w:rsid w:val="00764D23"/>
    <w:pPr>
      <w:spacing w:before="120" w:after="120"/>
      <w:ind w:left="28" w:hanging="425"/>
      <w:jc w:val="lowKashida"/>
    </w:pPr>
    <w:rPr>
      <w:rFonts w:eastAsia="SimSun" w:cs="Simplified Arabic"/>
      <w:sz w:val="24"/>
      <w:szCs w:val="24"/>
      <w:lang w:val="fr-FR"/>
    </w:rPr>
  </w:style>
  <w:style w:type="paragraph" w:customStyle="1" w:styleId="2">
    <w:name w:val="حاشية2انجليزي"/>
    <w:basedOn w:val="11"/>
    <w:rsid w:val="00764D23"/>
    <w:pPr>
      <w:ind w:right="153" w:firstLine="0"/>
    </w:pPr>
    <w:rPr>
      <w:lang w:bidi="ar-EG"/>
    </w:rPr>
  </w:style>
  <w:style w:type="paragraph" w:customStyle="1" w:styleId="12">
    <w:name w:val="حاشية1عربي"/>
    <w:basedOn w:val="a5"/>
    <w:next w:val="20"/>
    <w:rsid w:val="00764D23"/>
    <w:pPr>
      <w:keepNext/>
      <w:spacing w:before="0" w:after="0"/>
      <w:ind w:left="409" w:right="170" w:hanging="454"/>
      <w:jc w:val="both"/>
    </w:pPr>
    <w:rPr>
      <w:sz w:val="24"/>
      <w:szCs w:val="24"/>
      <w:lang w:bidi="ar-EG"/>
    </w:rPr>
  </w:style>
  <w:style w:type="paragraph" w:customStyle="1" w:styleId="20">
    <w:name w:val="حاشية2عربي"/>
    <w:basedOn w:val="12"/>
    <w:rsid w:val="00764D23"/>
    <w:pPr>
      <w:ind w:left="17" w:firstLine="0"/>
    </w:pPr>
  </w:style>
  <w:style w:type="paragraph" w:customStyle="1" w:styleId="PTpold">
    <w:name w:val="PTpold"/>
    <w:basedOn w:val="a"/>
    <w:next w:val="a"/>
    <w:rsid w:val="00576BA0"/>
    <w:pPr>
      <w:ind w:firstLine="0"/>
      <w:jc w:val="center"/>
    </w:pPr>
    <w:rPr>
      <w:rFonts w:cs="PT Bold Heading"/>
    </w:rPr>
  </w:style>
  <w:style w:type="character" w:customStyle="1" w:styleId="a6">
    <w:name w:val="آياتنمط"/>
    <w:rsid w:val="00671456"/>
    <w:rPr>
      <w:rFonts w:cs="DecoType Thuluth"/>
      <w:w w:val="100"/>
      <w:sz w:val="30"/>
      <w:szCs w:val="30"/>
    </w:rPr>
  </w:style>
  <w:style w:type="character" w:customStyle="1" w:styleId="a7">
    <w:name w:val="هامش"/>
    <w:rsid w:val="002B27A5"/>
    <w:rPr>
      <w:sz w:val="32"/>
      <w:vertAlign w:val="superscript"/>
    </w:rPr>
  </w:style>
  <w:style w:type="character" w:styleId="a8">
    <w:name w:val="footnote reference"/>
    <w:semiHidden/>
    <w:rsid w:val="002B27A5"/>
    <w:rPr>
      <w:vertAlign w:val="superscript"/>
    </w:rPr>
  </w:style>
  <w:style w:type="character" w:customStyle="1" w:styleId="21">
    <w:name w:val="هامش2"/>
    <w:rsid w:val="002B27A5"/>
    <w:rPr>
      <w:sz w:val="32"/>
      <w:vertAlign w:val="superscript"/>
    </w:rPr>
  </w:style>
  <w:style w:type="paragraph" w:customStyle="1" w:styleId="13">
    <w:name w:val="هامش1"/>
    <w:basedOn w:val="a9"/>
    <w:next w:val="20"/>
    <w:rsid w:val="002B27A5"/>
    <w:rPr>
      <w:rFonts w:cs="Simplified Arabic"/>
      <w:sz w:val="32"/>
      <w:szCs w:val="32"/>
      <w:vertAlign w:val="superscript"/>
    </w:rPr>
  </w:style>
  <w:style w:type="paragraph" w:styleId="a9">
    <w:name w:val="Plain Text"/>
    <w:basedOn w:val="a"/>
    <w:rsid w:val="002B27A5"/>
    <w:rPr>
      <w:rFonts w:ascii="Courier New" w:hAnsi="Courier New" w:cs="Courier New"/>
      <w:sz w:val="20"/>
      <w:szCs w:val="20"/>
    </w:rPr>
  </w:style>
  <w:style w:type="paragraph" w:customStyle="1" w:styleId="ptBoldsenter">
    <w:name w:val="ptBoldsenter"/>
    <w:basedOn w:val="1"/>
    <w:next w:val="a3"/>
    <w:rsid w:val="00C05312"/>
    <w:pPr>
      <w:keepLines/>
      <w:spacing w:before="120" w:after="120"/>
      <w:ind w:firstLine="0"/>
      <w:jc w:val="center"/>
    </w:pPr>
    <w:rPr>
      <w:rFonts w:ascii="Times New Roman" w:hAnsi="Times New Roman" w:cs="PT Bold Heading"/>
      <w:bCs w:val="0"/>
      <w:kern w:val="0"/>
      <w:sz w:val="40"/>
      <w:lang w:bidi="ar-EG"/>
    </w:rPr>
  </w:style>
  <w:style w:type="character" w:customStyle="1" w:styleId="14">
    <w:name w:val="عادي1"/>
    <w:rsid w:val="00646C60"/>
    <w:rPr>
      <w:w w:val="105"/>
      <w:sz w:val="32"/>
    </w:rPr>
  </w:style>
  <w:style w:type="paragraph" w:customStyle="1" w:styleId="a3">
    <w:name w:val="النورمال"/>
    <w:basedOn w:val="a"/>
    <w:rsid w:val="002477ED"/>
    <w:pPr>
      <w:spacing w:before="0" w:after="0"/>
      <w:ind w:firstLine="284"/>
    </w:pPr>
    <w:rPr>
      <w:lang w:bidi="ar-EG"/>
    </w:rPr>
  </w:style>
  <w:style w:type="paragraph" w:customStyle="1" w:styleId="aa">
    <w:name w:val="شعريمين"/>
    <w:basedOn w:val="a"/>
    <w:rsid w:val="00072F4F"/>
    <w:pPr>
      <w:ind w:firstLine="0"/>
    </w:pPr>
    <w:rPr>
      <w:rFonts w:cs="mylotus"/>
      <w:bCs/>
      <w:lang w:bidi="ar-EG"/>
    </w:rPr>
  </w:style>
  <w:style w:type="paragraph" w:customStyle="1" w:styleId="ab">
    <w:name w:val="يامسهل الحال"/>
    <w:basedOn w:val="a"/>
    <w:rsid w:val="003953CE"/>
    <w:pPr>
      <w:widowControl w:val="0"/>
      <w:adjustRightInd w:val="0"/>
      <w:spacing w:before="0" w:after="0" w:line="360" w:lineRule="atLeast"/>
      <w:ind w:firstLine="567"/>
      <w:jc w:val="left"/>
      <w:textAlignment w:val="baseline"/>
    </w:pPr>
    <w:rPr>
      <w:rFonts w:cs="Traditional Arabic"/>
      <w:b/>
      <w:bCs/>
      <w:sz w:val="28"/>
      <w:szCs w:val="20"/>
      <w:lang w:val="en-US"/>
    </w:rPr>
  </w:style>
  <w:style w:type="paragraph" w:customStyle="1" w:styleId="ac">
    <w:name w:val="شعر"/>
    <w:basedOn w:val="a3"/>
    <w:qFormat/>
    <w:rsid w:val="00E959B7"/>
    <w:pPr>
      <w:ind w:firstLine="0"/>
    </w:pPr>
  </w:style>
  <w:style w:type="paragraph" w:customStyle="1" w:styleId="ad">
    <w:name w:val="الشعر"/>
    <w:basedOn w:val="a"/>
    <w:rsid w:val="008D1389"/>
    <w:pPr>
      <w:tabs>
        <w:tab w:val="left" w:pos="3334"/>
      </w:tabs>
      <w:ind w:right="66" w:firstLine="0"/>
    </w:pPr>
    <w:rPr>
      <w:rFonts w:ascii="Simplified Arabic" w:hAnsi="Simplified Arabic"/>
      <w:color w:val="C00000"/>
      <w:lang w:val="en-US"/>
    </w:rPr>
  </w:style>
  <w:style w:type="character" w:customStyle="1" w:styleId="ae">
    <w:name w:val="احمر"/>
    <w:rsid w:val="009517B5"/>
    <w:rPr>
      <w:rFonts w:ascii="Simplified Arabic" w:hAnsi="Simplified Arabic" w:cs="Simplified Arabic"/>
      <w:color w:val="FF0000"/>
      <w:sz w:val="28"/>
      <w:szCs w:val="28"/>
    </w:rPr>
  </w:style>
  <w:style w:type="character" w:customStyle="1" w:styleId="22">
    <w:name w:val="احمر2"/>
    <w:rsid w:val="009517B5"/>
    <w:rPr>
      <w:rFonts w:ascii="Simplified Arabic" w:hAnsi="Simplified Arabic" w:cs="Simplified Arabic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refaathammed</dc:creator>
  <cp:lastModifiedBy>refaathammed</cp:lastModifiedBy>
  <cp:revision>2</cp:revision>
  <dcterms:created xsi:type="dcterms:W3CDTF">2013-01-30T16:16:00Z</dcterms:created>
  <dcterms:modified xsi:type="dcterms:W3CDTF">2013-01-30T16:19:00Z</dcterms:modified>
</cp:coreProperties>
</file>