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04" w:rsidRDefault="00207171" w:rsidP="00F44704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2419350" cy="1466850"/>
            <wp:effectExtent l="0" t="0" r="0" b="0"/>
            <wp:docPr id="1" name="صورة 1" descr="http://www.3deeel.com/vb/images/b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deeel.com/vb/images/bs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أسرار الـ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التي القليل يعرفها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-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ـ-ـ-ـ-ـ-ـ-ـ-ـ-ـ-ـ-ـ-ـ-ـ-ـ-ـ-ـ-ـ-ـ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1-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لتسريع الأكس بي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 تنصيب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البرامج وحذفها فهناك ملفات تبقى داخل الويندوز ولحذفها ؟؟؟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أضغط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ومن ثم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ومن ثم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prefetch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يفتح عندك مجلد أحذف كل الملفات التي تفيه ولا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تخف إنها نفس الملف تيمب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temp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15990"/>
          <w:sz w:val="30"/>
          <w:u w:val="single"/>
        </w:rPr>
        <w:t>http://www.procity4arab.com/vb/showthread.php?t=52667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15990"/>
          <w:sz w:val="30"/>
          <w:u w:val="single"/>
        </w:rPr>
        <w:t>http://www.procity4arab.com/vb/showthread.php?t=52667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مساحة أكبر للمصغرات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 عرض محتويات المجلد على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هيئة "مصغرات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"Thumbnail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تظهر أسماء الملفات تحت كل صورة، وبإمكانك إلغاء عرض أسماء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الملفات والاكتفاء بالصور فقط، بضغط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Shift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المفاتيح وإبقائه مضغوطا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أثناء فتح المجلد أو أثناء اختيار عرض محتويات المجلد على هيئة مصغرات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تخلـص مـن ملفات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Thumbs.db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الخاصـة بالمصغـرات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عندما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تقوم بعرض محتويات مجلد من المجلدات بأسلوب العرض "مصغرات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"Thumbnail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يقوم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بإنشاء ملف باسم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Thumbs.db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يحتوي على معلومات عن هذا المجلد وذلك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لتسريع عرض المصغرات في المرات التالية لفتح هذا المجلد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أردت منع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إنشاء هذه الملفات لتوفير مساحة على القرص الصلب بجهازك، اتبع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افتح نافذة "جهاز الكمبيوتر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My Computer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قائمة "أدوات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"Tools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"خيارات المجلد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"Folder Options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التبويب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عرض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View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"عدم التخزين المؤقت للمصغرات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"Do Not Cache Thumbnails.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الآن يمكنك حذف جميع ملفات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Thumbs.db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القرص الصلب بجهازك، ولن يقوم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بإنشائها مرة أخرى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حدد تفاصيل التفاصيل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15990"/>
          <w:sz w:val="27"/>
          <w:u w:val="single"/>
        </w:rPr>
        <w:t>http://www.procity4arab.com/vb/showthread.php?t=52667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عندما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تقوم باختيار عرض محتويات مجلد بأسلوب "تفاصيل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"Details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يمكنك تحديد التفاصيل التي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يتم إظهارها وذلك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قائمة "عرض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"View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ختر البند " اختر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التفاصيل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"Choose Details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2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التفاصيل التي تريد إظهارها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15990"/>
          <w:sz w:val="30"/>
          <w:u w:val="single"/>
        </w:rPr>
        <w:t>http://www.procity4arab.com/vb/showthread.php?t=52667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3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5-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أين وضع الإسبات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Hibernate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؟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مربع الحوار الخاص بإيقاف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تظهر ثلاثة أزرار لثلاثة خيارات هي "وضع الاستعداد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"Stand By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و"إيقاف التشغيل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"Turn Off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و"إعادة التشغيل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ولا يظهر زر يمثل خيار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إسبات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"Hibernate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لإظهار هذا الزر اضغط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Shift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المفاتيح أثناء ظهور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مربع حوار إيقاف 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Windows.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15990"/>
          <w:sz w:val="30"/>
          <w:u w:val="single"/>
        </w:rPr>
        <w:t>http://www.procity4arab.com/vb/showthread.php?t=52667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4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5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5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5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5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5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5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6-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إلغاء وضع الإسبات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5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5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كان وضع الإسبات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Hibernation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يسبب مشكلة لجهازك أو يستهلك مساحة كبيرة من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القرص الصلب فيمكنك إلغاء وضع الإسبات تماما، وذلك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التحكم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بالماوس نقرا مزدوجا فوق الرمز "خيارات الطاقة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Power Options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5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"إسبات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Hibernation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5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قـم بإلغاء اختيار البند "تمكين الإسبات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Enable Hibernation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6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7-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المزيد من مكونات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التي يمكن إضافتها أو إزالتها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لسبب مجهول لا يسألك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إعداد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 البرامج التي تريد إضافتها، وحتى بعد انتهاء عملية الإعداد لا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يظهر لك في القسم "إضافةإزالة مكونات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الجزء "إضافةإزالة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البرامج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"Add/Remove Programs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التحكم، وللتغلب على هذه المشكلة اتبع الخطوات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</w:p>
    <w:p w:rsidR="00207171" w:rsidRPr="00207171" w:rsidRDefault="00207171" w:rsidP="00F447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افتـح الملـف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sysoc.inf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الموجود داخـل المجلـد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inf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داخل المجلد الذي يحتوي ملفات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احذف كلمة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HIDE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سطـور الملـف وقـم بحفظ التعديلات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الآن افتـــح "إضــافــةإزالـــة البـرامــج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Add/ Remove Programs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التحكم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القسم "إضافةإزالة مكونات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وستجد أنه قد أصبح لديك قائمة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أكبر من المكونات التي يمكن إضافتها أو حذفها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6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8-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خدمات يمكن الاستغناء عنها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هناك الكثير من "الخدمات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"Services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التي يمكنك الاستغناء عنها عند بدء 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XP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وللتعرف على تلك الخدمات أنقر بالماوس نقرا مزدوجا فوق الرمز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أدوات إدارية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"Administrative Tools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انقر نقرا مزدوجا فوق "خدمات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"Services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حيث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ستجد قائمة بتلك الخدمات، وبمجرد النقر فوق كل خدمة يظهر لك شرح للمهمة التي تقوم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بها وبالتالي يمكنك اختيار تعطيلها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Disable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وجعلــها تعمــل يــدويــا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Manually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مثل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الخدمات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*****er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Application Management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Clipbook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Fast UserSwitching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Human Interface Devices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Indexing Service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lastRenderedPageBreak/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6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Messenger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Net Logon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NetMeeting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QOS RSVP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Remote Desktop Help Session Manager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7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7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7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Remote Registry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7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Routing &amp; Remote Access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SSDP Discovery Service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Universal Plug and Play Device Host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Web Client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لتحويل الخدمة للعمل يدويا أو تعطيلها أنقر فوقها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نقرا مزدوجا واختر الحالة التي تريدها من قائمة "نوع بدء التشغيل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Startup Type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7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7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7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7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7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9-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الوصول إلى أوضاع الشاشة غير المتاحة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أردت الوصول إلى أوضاع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الشاشة غير المتاحة مباشرة (مثل جودة الألوان 256 أو غيرها)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7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 فوق أي مكان خال من سطح المكتب واختر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"إعدادات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Settings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"خيارات متقدمة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Advanced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"المحول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Adapter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انقـر فـوق الــزر "ســرد كـافــة الأوضـــاع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List all modes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8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ستظهـر لك الآن قائمـة بكافـة الأوضــاع مـن حيث دقة الشاشة وجودة الألوان ومعدل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تحديث الشاشة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9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9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10-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تصحيح تلف النظام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تعرض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للتلف بحيث لم يستطع العمل، فيمكنك تصحيح هذا التلف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والحفاظ على جميع البرامج والإعدادات الحالية، وذلك بإتباع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ببدء تشغيل الكمبيوتر من خلال القرص المدمج الخاص بنظام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أو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Repair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عندما يسألك برنامج الإعداد عن نوع الإعداد الذي تريده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 xml:space="preserve">11-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إضافة طابعات الشبكة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يوفر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طريقة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سهلة لإضافة إمكانية الطباعة على طابعات الشبكة التي تدعم بروتوكول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TCP/IP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ومخصص لها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عنوان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IP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خاص بها، لأداء ذلك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معالج "إضافة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طابعة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"Add Printer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كالمعتاد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"طابعة محلية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"Local Printer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انقر فوق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الزر "التالي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Next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البند "إنشاء منفذ جديد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"Create new port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واختر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القائمة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Standard TCP/IP Port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بعد ذلك سيطلب منك المعالج كتابة عنوان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IP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الخاص بالطباعة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أكمل باقي خطوات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المعالج كالمعتاد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12-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إخفاء آخر مستخدم للجهاز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كنت تستخدم الطريقة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التقليدية (التي تشبه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NT)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لتسجيل الدخول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Login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وتريد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إخفاء آخر مستخدم قم بتسجيل الدخول للنظام،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9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Group Policy Editor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بكتابة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gpedit.msc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صندوق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ضغط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Enter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Computer Configuration / Windows Settings / Security Settings / Local Policies / Security Options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اذهب إلى البند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Interactive logon: Do not display last user ****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غير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قيمته إلى "تمكين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Enable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0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0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0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13-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إيقاف تشغيل الكمبيوتر تماما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بعد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أجهزة الكمبيوتر تظهر بها مشكلة عند إنهاء عمل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حيث لا يتم فصل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الطاقة عنها تماما، ولحل هذه المشكلة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0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قـم بتشغــيل بـرنامـج "محـرر التسجيــل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"Registry Editor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بالنقر فوق الزر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ثم فوق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ومن ثم انقر فوق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OK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HKEY_CURRENT_USERControl PanelDesktop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غير قيمة المفتاح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PowerOffActive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إلى 1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1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1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14-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دع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يتذكر إعدادات المجلدات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وجدت أن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يتذكر الإعدادات التي قمت باختيارها مسبقا للمجلدات فقم بحذف المفاتيح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"التسجيل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Registry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[HKEY_CURRENT_USERSoftwareMicr osoftWindows*****NoRoamBagMRU]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[HKEY_CURRENT_USERSoftwareMicr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>osoftWindows*****NoRoamBags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15-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عدم انتهاء صلاحية كلمة المرور لجميع المستخدمين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أردت جعل كلمة المرور لا تنتهي صلاحيتها بالنسبة لجميع حسابات المستخدمين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فأكتب الأمر التالي على موجه الأوامر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DOS Promp 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net accounts /maxpwage:unlimited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~~~~~~~~~~~~~~~~~~~~~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إظهار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طريقة تسجيل الدخول القديمة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كنت لا تفضل طريقة تسجيل الدخول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Login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الجديدة في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وتريد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العودة إلى الطريقة القديمة التي كانت مستخدمة في أنظمة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NT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2000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فيمكنك أداء 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1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 ظهور شاشة تسجيل الدخول اضغط مفاتيح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Ctrl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Alt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مع الضغط على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Del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مرتين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1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17-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إظهار طريقة تسجيل الدخول القديمة تلقائيا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كنت تريد طريقة تسجيل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الدخول القديمة تلقائيا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التحكم أنقر بالماوس نقرا مزدوجا فوق الرمز "حسابات المستخدمين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User Accounts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"تغيير طريقة تسجيل دخول أو خروج المستخدمين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Change the way users log on and off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بإلغاء اختيار البند "استخدم شاشة الترحيب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Use the Welcome Screen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"تطبيق الخيارات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"Apply Options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2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18-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إلغاء مجلد "مستندات مشتركة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أردت إلغاء مجلد "مستندات مشتركة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"Shared ********s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الذي يظهر لكل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المستخدمين على الشبكة المحلية،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 "محرر التسجيل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"Registry Editor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بالنقر فوق الزر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فوق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ومن ثم انقر فوق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OK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2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HKEY _CURRENT_USER Software Microsoft Windows CurrentVersion Policies Explorer 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3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3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بإنشاء قيمة جديدة من نوع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DWORD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وسمها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NoShared********s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3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3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أعطها القيمة 1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19-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إيقاف التشغيل التلقائي لبرنامج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Messenger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يمكنك منع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Messenger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العمل تلقائيا عند بدء 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>بحذف المفتاح التالي من "التسجيل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Registry: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HKEY _CURRENT_USER Software Microsoft Windows CurrentVersion RUNMSMSGS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3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20-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تغيير البرامج التي تعمل عند بدء التشغيل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بفتح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msconfig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وانقر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فوق زر التبويب "بدء التشغيل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"Startup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لتجد قائمة بجميع البرامج التي تعمل تلقائيا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عند بدء تشغيل النظام، ويمكنك إلغاء اختيار أي منها إذا وجدت أنه من غير المهم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تشغيله في البداية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3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3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3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21 -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إظهار شريط بدء التشغيل السريع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3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شريط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بدء التشغيل السريع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"QuickLanuch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الذي تعودت استخدامه في الإصدارات السابقة من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يزال موجودا ولكنه لا يظهر بشكل افتراضي عند إعداد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لإظهار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هذا الشريط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فوق أي مكان خال في شريط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المهام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Taskbar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أسفل الشاشة واختر البند "أشرطة الأدوات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Toolbars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3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4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"بدء تشغيل سريع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"Quick Launch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4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4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22-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تغيير الصورة المخصصة للمستخدم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يمكنك تغيير الصورة المخصصة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لمستخدم والتي تظهر بجانب اسمه في أعلى قائمة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لوحة التحكم أنقر بالماوس نقرا مزدوجا فوق الرمز "حسابات المستخدمين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"User Accounts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الحساب الذي تريد تغييره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"تغيير الصورة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"Change my picture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واختر الصورة التي تفضلها من القائمة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أو انقر فوق "الاستعراض لعرض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المزيد من الصور" لاختيار صورة أخرى على القرص الصلب بجهازك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4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4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23-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الحماية من نسيان كلمة المرور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نسيان كلمة المرور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قد تصبح مشكلة صعبة الحل ومستحيلة في بعض الأحيان، للتغلب على هذه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المشكلة قم بإعداد "قرص إعادة تعيين كلمة المرور" وذلك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4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4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التحكم أنقر بالماوس نقرا مزدوجا فوق الرمز "حسابات المستخدمين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"User Accounts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الحساب الذي تريد تغييره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الشريط الجانبي أنقر فوق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منع كلمة مرور منسية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Prevent Forgotten Password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4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4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lastRenderedPageBreak/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4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سيبدأ معالج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Wizard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العمل لمساعدتك في إنشاء القرص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5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24-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زيادة كفاءة وسرعة النظام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كان جهازك يحتوي على ذاكرة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RAM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بحجم 512 ميجابايت أو أعلى يمكنك زيادة كفاءة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وسرعة جــهازك بتحمـيل الأجــزاء الأساسيـة مــن نظــــام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الذاكرة، وذلك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 "محرر التسجيــل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"Registry Editor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بالنقر فوق الزر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فوق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ومن ثم انقر فوق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OK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 المفتاح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HKEY_LOCAL_MACHINESYSTEMCurren tControlSetControlSession ManagerMemory ManagementDisablePagingExecutive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حول قيمته إلى 1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أعد تشغيل جهازك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25-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تحسين سرعة النظام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5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يحتوي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على الكثير من المؤثرات الرسومية مثل مؤثرات حركة القوائم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والظلال وغيرها وجميعها تؤثر سلبا على سرعة العمل على النظام، للتخلص من تلك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المؤثرات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 فوق الرمز "جهاز الكمبيوتر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"My Computer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واختر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انقــر فوق زر التبويب "خيارات متقدمة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Advanced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الجزء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الأداء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"Performance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"الإعدادات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Settings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"الضبط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للحصول على أفضل أداء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Adjust for Best Performance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26-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ضبط الوقت من خلال الإنترنت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يوفر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ميزة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فريدة هي إمكانية ضبط الوقت من خلال خادمات مخصصة لذلك على شبكة الإنترنت، وذلك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أنقر بالماوس نقرا مزدوجا فوق الوقت الحالي في شريط المهام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التبويب "وقت الإنترنت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Internet Time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"تزامن تلقائي مع ملقم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الإنترنت خاص بالوقت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"Automatically synchronize with an Internet time server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"التحديث الآن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"Update Now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6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 xml:space="preserve">27-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بروتوكول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NetBEUI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يمكنه العمل مع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تصدق من يقولون إن بروتوكول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NetBEUI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يدعمــه نظــام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الواقــــع أن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نظــــام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يأتي ومعه هذا البرتوكول بشكل مباشر، فإذا أردت تثبيته اتبع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القرص المدمج الخاص بنظام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بنسخ الملفين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التاليين من المجلد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VALUEADD MSFT NET NETBEUI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بنسخ الملف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nbf.sys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المجلد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C:WINDOWSSYSTEM32DRIVERS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بنسخ الملف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netnbf.inf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المجلد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C:WINDOWSINF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خصائص الاتصال بشبكتك المحلية قم بتثبيت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بروتوكول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NetBEUI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بشكل اعتيادي مثل أي بروتوكول آخر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28-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تأكد من سلامة ملفات النظام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يوفر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برنامجا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خاصا للتأكد من سلامة ملفات النظام لديك وهو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System File Checker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أو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sfc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ويمكنك تشغيله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واختر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sfc /scannow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اضغط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Enter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29-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معلومات عن أوامر موجه الأوامر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هناك العديد من الأوامر التي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تستطيع الوصول إليها سوى من موجه الأوامر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Command Prompt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والكثير من تلك الأوامر توفر العديد من الخدمات الهامة، للتعرف على تلك الأوامر، قم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بفتح موجه الأوامر واكتب الأمر 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hh.exe ms-its:C:WINDOW****p tcmds.chm::/ ntcmds.htm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30-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إيقاف تشغيل الكمبيوتر في خطوة واحدة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يمكنك إنشاء اختصار على سطح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المكتب عند النقر عليه يتم إيقاف تشغيل الكمبيوتر مباشرة دون أية مربعات حوار أو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أسئلة، وذلك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6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 فوق أي مكان خال على سطح المكتب واختر "جديد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"New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اختصار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Shortcut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shutdown -s -t 00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انقر فوق الزر "التالي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Next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اكتب اسما من اختيارك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لهذا الاختصار ثم انقر فوق الزر "إنهاء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" Finish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~~~~~~~~~~~~~~~~~~~~~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إعادة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تشغيل الكمبيوتر في خطوة واحدة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كما فعلنا في الفكرة السابقة يمكنك إنشاء اختصار على سطح المكتب عند النقر عليه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يتم إعادة تشغيل الكمبيوتر مباشرة وذلك بإتباع نفس الخطوات السابقة ولكن في الخطوة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الثانية أكتب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shutdown -r -t 00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32-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إلغاء إرسال الأخطاء إلى مايكروسوفت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كلما حدث خطأ ما أدى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إغلاق أحد البرامج يظهر لك مربع حوار يطلب منك إرسال تقرير بذلك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>إلى مايكروسوفت،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أردت إلغاء هذه الخاصية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فوق الرمز "جهاز الكمبيوتر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"My Computer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واختر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التبويب "خيارات متقدمة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Advanced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أنقر فوق الزر "الإعلام عن الأخطاء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Error Reporting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"تعطيل الإعلام عن الأخطاء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Disable Error Reporting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7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33-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إغلاق البرامج المعيبة تلقائيا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بعض الأحيان تتوقف بعض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البرامج فجأة عن العمل لفترة طويلة نتيجة عيب ما بها مما يؤدي إلى صعوبة التعامل مع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البرامج الأخرى، وفي بعض الأحيان قد تضطر إلى إعادة تشغيل النظام ككل، إذا أردت أن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يقوم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بإغلاق البرامج التي تتوقف عن العمل لفترة طويلة تلقائيا اتبع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 "محرر التسجيل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"Registry Editor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بالنقر فوق الزر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فوق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ومن ثم انقر فوق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OK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HKEY_CURRENT_USERControl PanelDesktopAutoEndTasks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أعطه القيمة 1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فــي نفــــس القســــم اضبـــــط القيـمــــة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Wait ToKillAppTimeout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الوقت الذي تريد أن ينتظره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قبل إغلاق البرنامج (بالمللى ثانية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).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7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7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34-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احمي جهازك من الاختراق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يقدم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لأول مرة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برنامجا لحماية جهازك من الاختراق أثناء اتصالك بشبكة الإنترنت وهو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Internet Connection Firewall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لتشغيل هذا البرنامج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التحكم أنقر بالماوس نقرا مزدوجا فوق الرمز "اتصالات شبكة الاتصال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"Network Connections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 فوق الاتصال (سواء كان شبكة محلية أو من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خلال المودم) واختر البند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التبويـب "خيــارات متقدمـة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Advanced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"حماية الكمبيوتر وشبكة الاتصال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"إعدادات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"Settings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لضبط إعدادات البرنامج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.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35-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احم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جهازك من المتطفلين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ابتعدت عن جهازك لفترة وأردت طريقة سريعة لحمايته من المتطفلين فاضغط المفتاح الذي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يحمل شعار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المفاتيح مع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L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لتظهر لك شاشة تسجيل الدخول وبالتالي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لن يستطيع أي شخص استخدام الجهاز إلا بكتابة كلمة المرور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 xml:space="preserve">36-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إظهار قائمة "ابدأ" الكلاسيكية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79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0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لم تعجبك قائمة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الجديدة في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وتفضل القائمة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الكلاسيكية التي كانت تأتي مع الإصدارات السابقة فيمكنك التحول إليها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1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 فوق أي مكان خال من شريط المهام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Taskbar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واختر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"القائمة 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Start Menu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قائمة ابدأ الكلاسيكية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Classics Start Menu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--------------------------------------------------------------------------------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37-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تشغيل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Num</w:t>
      </w:r>
      <w:r w:rsidR="00B77B19" w:rsidRPr="00B77B19">
        <w:rPr>
          <w:rFonts w:ascii="Arial" w:eastAsia="Times New Roman" w:hAnsi="Arial" w:cs="Arial"/>
          <w:b/>
          <w:bCs/>
          <w:color w:val="FF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تلقائيا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2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3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Num</w:t>
      </w:r>
      <w:r w:rsidR="00B77B19" w:rsidRPr="00B77B19">
        <w:rPr>
          <w:rFonts w:ascii="Arial" w:eastAsia="Times New Roman" w:hAnsi="Arial" w:cs="Arial"/>
          <w:b/>
          <w:bCs/>
          <w:color w:val="FF0000"/>
          <w:sz w:val="27"/>
          <w:szCs w:val="27"/>
        </w:rPr>
        <w:pict>
          <v:shape id="_x0000_i1026" type="#_x0000_t75" alt="" style="width:24pt;height:24pt"/>
        </w:pic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الذي يتيح استخدام لوحة الأرقام الجانبية في لوحة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المفاتيح يمكنك تشغيله تلقائيا مع بدء 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وذلك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4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 "محرر التسجيل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"Registry Editor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بالنقر فوق الزر "ابدأ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ثم فوق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واكتب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ومن ثم انقر فوق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OK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HKEY_CURRENT_USERContro lPanelKeyboardInitialKeyboardIndicators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غير قيمته إلى 2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Num</w:t>
      </w:r>
      <w:r w:rsidR="00B77B19" w:rsidRPr="00B77B19">
        <w:rPr>
          <w:rFonts w:ascii="Arial" w:eastAsia="Times New Roman" w:hAnsi="Arial" w:cs="Arial"/>
          <w:b/>
          <w:bCs/>
          <w:color w:val="FF0000"/>
          <w:sz w:val="27"/>
          <w:szCs w:val="27"/>
        </w:rPr>
        <w:pict>
          <v:shape id="_x0000_i1027" type="#_x0000_t75" alt="" style="width:24pt;height:24pt"/>
        </w:pic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يدويا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أعد تشغيل جهازك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85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38-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تشغيل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MediaPlayer 6.4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برناـمج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MediaPlayer 6.4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يـزال موجودا على القـــرص الصلـــب بجـهــازك رغـــم وجـــود بــرنــــامـــــج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Media Player 8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الجديد، على أية حال لتشغيل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MediaPlayer 6.4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الملف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C:Program FilesWindows Media Playermplayer2.exe.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39-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إخفاء رقم إصدارة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على سطح المكتب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كان رقم إصدارة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يظهر على سطح المكتب وتريد إخفاءه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HKEY_CURRENT_USER Control Panel Desktop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اضف مفتاحاً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جديداً من نوع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DWORD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باسم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PaintDesktopVersion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اعط المفتاح القيمة 0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 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86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40-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إلغاء برنامج "إدارة المهام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برنامج "إدارة المهام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"Task Manager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على الرغم من فوائده العظيمة يمكنك إلغاء تشغيله إن أردت وذلك بإتباع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قم بتشغيل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Regedit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اذهب إلى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HKEY_CURRENT_USERSoftwareMicroso ftWindowsCurrentVersionPolicies/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اضف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مفتاحاً جديداً من نوع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DWORD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باسم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DisableTaskMgr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اعط المفتاح القيمة 1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أردت إعادة إمكانية تشغيله فقم بإعطاء المفتاح القيمة 0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000000"/>
          <w:sz w:val="30"/>
        </w:rPr>
        <w:t xml:space="preserve"> </w:t>
      </w:r>
      <w:hyperlink r:id="rId187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30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41 -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استخدام البرامج القديمة مع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كنت من مستخدمي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XP Pro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ووجدت أن بعض من برامجك القديمة لا تعمل بشكل سليم مع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مع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أنها كانت تعمل بشكل سليم تماما مع الإصدارات السابقة من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لحل هذه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المشكلة،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الماوس الأيمن فوق رمز البرنامج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الذي يواجه المشكلة واختر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"التوافق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Compatablity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????: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المديــنـة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  <w:rtl/>
        </w:rPr>
        <w:t>البـرمـجيـــة العـربيـــة</w:t>
      </w:r>
      <w:r w:rsidRPr="00207171">
        <w:rPr>
          <w:rFonts w:ascii="Arial" w:eastAsia="Times New Roman" w:hAnsi="Arial" w:cs="Arial"/>
          <w:b/>
          <w:bCs/>
          <w:vanish/>
          <w:color w:val="FF0000"/>
          <w:sz w:val="27"/>
        </w:rPr>
        <w:t xml:space="preserve"> </w:t>
      </w:r>
      <w:hyperlink r:id="rId188" w:history="1">
        <w:r w:rsidRPr="00207171">
          <w:rPr>
            <w:rFonts w:ascii="Arial" w:eastAsia="Times New Roman" w:hAnsi="Arial" w:cs="Arial"/>
            <w:b/>
            <w:bCs/>
            <w:vanish/>
            <w:color w:val="015990"/>
            <w:sz w:val="27"/>
            <w:u w:val="single"/>
          </w:rPr>
          <w:t>http://www.procity4arab.com/vb/showthread.php?t=52667</w:t>
        </w:r>
      </w:hyperlink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"تشغيل هذا البرنامج في وضع التوافق لـ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this program in compatibility mode for.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الإصدارة السابقة من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التي كان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البرنامج يعمل معها بدون مشكلات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42 -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إلغاء القراءة التلقائية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أردت إلغاء خاصية القراءة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التلقائية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Autorun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لقرص مدمج، اضغط مفتاح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Shift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بشكل مستمر أثناء إدخال القرص في محرك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الأقراص المضغوطة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.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43-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حل مؤثر لمشكلات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Internet Explorer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الكثير من المشكلات ورسائل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الخطأ التي تظهر أثناء تشغيل مستعرض الويب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Internet Explorer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يمكن التغلب عليها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بتثبيت "آلة جافا الافتراضية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"Java Virtual Machine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ويمكنك الحصول عليها مجانا من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الموقع 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Download Java Software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ـ-ـ-ـ-ـ-ـ-ـ-ـ-ـ-ـ-ـ-ـ-ـ-ـ-ـ-ـ-ـ-ـ-ـ-ـ-ـ-ـ-ـ-ـ-ـ-ـ-ـ-ـ-ـ-ـ-ـ-ـ-ـ-ـ-ـ-ـ-ـ-ـ-ـ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44-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دعم اللغة العربية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إذا وجدت أن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يدعم اللغة العربية يمكنك إضافة الدعم للغة العربية بإتباع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لوحـة التحكم أنقر بالماوس تقرا مزدوجا فوق الرمز "الخيارات الإقليمية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وخيارات اللغة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"Regional and ******** Options.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"لغات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********s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"تثبيت ملفات اللغات ذات النصوص المعقدة والتي تكتب من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اليمين إلى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>اليسار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"Install files for complex ****** and right-to-left ********s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OK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45-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اختصارات مفيدة مع مفتاح شعار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يوفر الزر الذي يحمل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شعار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المفاتيح عدداً من الاختصارات المفيدة كما في الجدول 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(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كلمة المفتاح تعني مفتاح شعار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Windows ).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إظهار الملفات و المجلدات المخفية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الوضع الافتراضي في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ألا يقوم بعرض الملفات و المجلدات المخفية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Hidden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لإظهار هذه النوعية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الملفات اتبع الخطوات التالية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أي مجلد اختر البند "خيارات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المجلد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"Folder Options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قائمة "أدوات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"Tools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"عرض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"View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اختر البند " إظهار الملفات و المجلدات المخفية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"Show hidden files and folders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"موافق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"OK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47-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أين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ScanDisk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لم يعد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ScanDisk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لم يعد جزءا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، بدلا منه توجد نسخة مطورة من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CHKDSK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القديم ويمكنك استخدامه لاكتشاف المشكلات بالأقراص و حلها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افتح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نافذة "جهاز الكمبيوتر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"My Computer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بزر الفأرة الأيمن فوق رمز القرص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الذي تريده و اختر البند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زر التبويب "أدوات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"Tools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"التدقيق الآن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"Check Now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48-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تشغيل برامج الأدوات الإدارية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يحتوي القسم "أدوات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إدارية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"Administrative Tools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في لوحة التحكم على مجموعة من البرامج الهامة بإدارة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النظام و لكن لا تظهر جميعها، بدلا من ذلك يمكنك استخدام الأمر "تشغيل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"Run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قائمة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ابدأ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"Start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لتشغيلها، إليك أسماء البرامج و أسماء الملفات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Computer Management - compmgmt.msc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Disk Managment - diskmgmt.msc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Device Manager - devmgmt.msc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Disk Defrag - dfrg.msc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Event Viewer - eventvwr.msc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Shared Folders - fsmgmt.msc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Group Policies - gpedit.msc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Local Users and Groups - lusrmgr.msc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Performance Monitor - perfmon.msc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Resultant Set of Policies - rsop.msc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Local Security Settings - secpol.msc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Services - services.msc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Component Services - comexp.msc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>-----------------------------------------------------------------------------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49-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أين برنامج النسخ الاحتياطي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برنامج النسخ الاحتياطي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Backup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لا يأتي ضمن إصدارة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Home Edition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 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 لكنه موجود على القرص المدمج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الذي يحتوي على ملفات إعداد النظام، و يمكنك تثبيت البرنامج من المجلد التالي على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القرص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VALUEADDMSFTNTBACKUP 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50-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تغيير إعدادات "استعادة النظام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ـــــــــــــــــــــــــــــــــــــــــــ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يقوم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Windows XP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افتراضيا بحجز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مساحة كبيرة من القرص الصلب ليستخدمها برنامج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>"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استعـادة النظــام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"System Restore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 يمكنك إجـراء تعـديــلات علـى ذلـك و تقليــل تــلـك المـساحــة كالتالي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: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بــزر الماوس الأيمــن فوق الرمــز "جهاز الكمبيوتر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"My Computer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 اختر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البند "خصائص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"Properties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زر التبويب "استعادة النظام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"System Restore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  <w:t xml:space="preserve">-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انقر فوق الزر "إعدادات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"Settings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 قم بتحديد المساحة التي تريدها (لا يمكن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أن تقل عن 2% من المساحة الكلية للقرص الصلب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)</w:t>
      </w:r>
      <w:r w:rsidRPr="00207171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>--------------------------------------------------------------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 شــــــــــــــــــاء الله يتطور منتدانا الى اقوى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منتدى في العالم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 يستفيد كل الاعضاء ببرامجها و شروحاتها الحلوه و القوية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نعمل من اجل رفع كل ما هو جديد الى المنتدى الغالي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br/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 شكرا الى كل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 w:rsidRPr="00207171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الاعضاء</w:t>
      </w:r>
    </w:p>
    <w:p w:rsidR="00B011E6" w:rsidRDefault="00B011E6">
      <w:pPr>
        <w:rPr>
          <w:lang w:bidi="ar-IQ"/>
        </w:rPr>
      </w:pPr>
    </w:p>
    <w:sectPr w:rsidR="00B011E6" w:rsidSect="00F44704">
      <w:pgSz w:w="11906" w:h="16838"/>
      <w:pgMar w:top="253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EF" w:rsidRDefault="000E1BEF" w:rsidP="00F44704">
      <w:pPr>
        <w:spacing w:after="0" w:line="240" w:lineRule="auto"/>
      </w:pPr>
      <w:r>
        <w:separator/>
      </w:r>
    </w:p>
  </w:endnote>
  <w:endnote w:type="continuationSeparator" w:id="1">
    <w:p w:rsidR="000E1BEF" w:rsidRDefault="000E1BEF" w:rsidP="00F4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EF" w:rsidRDefault="000E1BEF" w:rsidP="00F44704">
      <w:pPr>
        <w:spacing w:after="0" w:line="240" w:lineRule="auto"/>
      </w:pPr>
      <w:r>
        <w:separator/>
      </w:r>
    </w:p>
  </w:footnote>
  <w:footnote w:type="continuationSeparator" w:id="1">
    <w:p w:rsidR="000E1BEF" w:rsidRDefault="000E1BEF" w:rsidP="00F44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171"/>
    <w:rsid w:val="000E1BEF"/>
    <w:rsid w:val="00207171"/>
    <w:rsid w:val="00B011E6"/>
    <w:rsid w:val="00B77B19"/>
    <w:rsid w:val="00CF34A1"/>
    <w:rsid w:val="00F4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0717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207171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a"/>
    <w:rsid w:val="00207171"/>
    <w:pPr>
      <w:shd w:val="clear" w:color="auto" w:fill="FFFFFF"/>
      <w:bidi w:val="0"/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pagealink">
    <w:name w:val="page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pageavisited">
    <w:name w:val="page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pageahover">
    <w:name w:val="page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tborder">
    <w:name w:val="tborder"/>
    <w:basedOn w:val="a"/>
    <w:rsid w:val="00207171"/>
    <w:pPr>
      <w:pBdr>
        <w:top w:val="single" w:sz="6" w:space="0" w:color="BEC9D1"/>
        <w:left w:val="single" w:sz="6" w:space="0" w:color="BEC9D1"/>
        <w:bottom w:val="single" w:sz="6" w:space="0" w:color="BEC9D1"/>
        <w:right w:val="single" w:sz="6" w:space="0" w:color="BEC9D1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cat">
    <w:name w:val="tcat"/>
    <w:basedOn w:val="a"/>
    <w:rsid w:val="00207171"/>
    <w:pPr>
      <w:shd w:val="clear" w:color="auto" w:fill="000099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tcatalink">
    <w:name w:val="tcat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catavisited">
    <w:name w:val="tcat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catahover">
    <w:name w:val="tcat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head">
    <w:name w:val="thead"/>
    <w:basedOn w:val="a"/>
    <w:rsid w:val="00207171"/>
    <w:pPr>
      <w:pBdr>
        <w:top w:val="single" w:sz="6" w:space="0" w:color="C5D9DF"/>
        <w:right w:val="single" w:sz="6" w:space="0" w:color="C5D9DF"/>
      </w:pBdr>
      <w:shd w:val="clear" w:color="auto" w:fill="E7EFF1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theadalink">
    <w:name w:val="thead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C0"/>
      <w:sz w:val="24"/>
      <w:szCs w:val="24"/>
    </w:rPr>
  </w:style>
  <w:style w:type="paragraph" w:customStyle="1" w:styleId="theadavisited">
    <w:name w:val="thead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C0"/>
      <w:sz w:val="24"/>
      <w:szCs w:val="24"/>
    </w:rPr>
  </w:style>
  <w:style w:type="paragraph" w:customStyle="1" w:styleId="theadahover">
    <w:name w:val="thead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C0"/>
      <w:sz w:val="24"/>
      <w:szCs w:val="24"/>
    </w:rPr>
  </w:style>
  <w:style w:type="paragraph" w:customStyle="1" w:styleId="tfoot">
    <w:name w:val="tfoot"/>
    <w:basedOn w:val="a"/>
    <w:rsid w:val="00207171"/>
    <w:pPr>
      <w:shd w:val="clear" w:color="auto" w:fill="0000CC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tfootalink">
    <w:name w:val="tfoot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footavisited">
    <w:name w:val="tfoot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footahover">
    <w:name w:val="tfoot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lt1">
    <w:name w:val="alt1"/>
    <w:basedOn w:val="a"/>
    <w:rsid w:val="00207171"/>
    <w:pPr>
      <w:pBdr>
        <w:top w:val="single" w:sz="6" w:space="0" w:color="C5D9DF"/>
        <w:right w:val="single" w:sz="6" w:space="0" w:color="C5D9DF"/>
      </w:pBdr>
      <w:shd w:val="clear" w:color="auto" w:fill="F5F7F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lt1active">
    <w:name w:val="alt1active"/>
    <w:basedOn w:val="a"/>
    <w:rsid w:val="00207171"/>
    <w:pPr>
      <w:pBdr>
        <w:top w:val="single" w:sz="6" w:space="0" w:color="C5D9DF"/>
        <w:right w:val="single" w:sz="6" w:space="0" w:color="C5D9DF"/>
      </w:pBdr>
      <w:shd w:val="clear" w:color="auto" w:fill="F5F7F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lt1alink">
    <w:name w:val="alt1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1activealink">
    <w:name w:val="alt1active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1avisited">
    <w:name w:val="alt1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1activeavisited">
    <w:name w:val="alt1active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1ahover">
    <w:name w:val="alt1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1activeahover">
    <w:name w:val="alt1active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2">
    <w:name w:val="alt2"/>
    <w:basedOn w:val="a"/>
    <w:rsid w:val="00207171"/>
    <w:pPr>
      <w:pBdr>
        <w:top w:val="single" w:sz="6" w:space="0" w:color="B1C7CF"/>
        <w:right w:val="single" w:sz="6" w:space="0" w:color="B1C7CF"/>
      </w:pBdr>
      <w:shd w:val="clear" w:color="auto" w:fill="EEF0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lt2active">
    <w:name w:val="alt2active"/>
    <w:basedOn w:val="a"/>
    <w:rsid w:val="00207171"/>
    <w:pPr>
      <w:pBdr>
        <w:top w:val="single" w:sz="6" w:space="0" w:color="B1C7CF"/>
        <w:right w:val="single" w:sz="6" w:space="0" w:color="B1C7CF"/>
      </w:pBdr>
      <w:shd w:val="clear" w:color="auto" w:fill="EEF0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lt2alink">
    <w:name w:val="alt2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2activealink">
    <w:name w:val="alt2active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2avisited">
    <w:name w:val="alt2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2activeavisited">
    <w:name w:val="alt2active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2ahover">
    <w:name w:val="alt2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alt2activeahover">
    <w:name w:val="alt2active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inlinemod">
    <w:name w:val="inlinemod"/>
    <w:basedOn w:val="a"/>
    <w:rsid w:val="00207171"/>
    <w:pPr>
      <w:shd w:val="clear" w:color="auto" w:fill="FFFFC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linemodalink">
    <w:name w:val="inlinemod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modavisited">
    <w:name w:val="inlinemod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modahover">
    <w:name w:val="inlinemod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">
    <w:name w:val="wysiwyg"/>
    <w:basedOn w:val="a"/>
    <w:rsid w:val="00207171"/>
    <w:pP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wysiwygalink">
    <w:name w:val="wysiwyg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wysiwygavisited">
    <w:name w:val="wysiwyg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wysiwygahover">
    <w:name w:val="wysiwyg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bginput">
    <w:name w:val="bginput"/>
    <w:basedOn w:val="a"/>
    <w:rsid w:val="00207171"/>
    <w:pPr>
      <w:pBdr>
        <w:top w:val="single" w:sz="6" w:space="0" w:color="8CA5AE"/>
        <w:left w:val="single" w:sz="6" w:space="0" w:color="8CA5AE"/>
        <w:bottom w:val="single" w:sz="6" w:space="0" w:color="8CA5AE"/>
        <w:right w:val="single" w:sz="6" w:space="0" w:color="8CA5AE"/>
      </w:pBdr>
      <w:shd w:val="clear" w:color="auto" w:fill="E2ECE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15990"/>
      <w:sz w:val="17"/>
      <w:szCs w:val="17"/>
    </w:rPr>
  </w:style>
  <w:style w:type="paragraph" w:customStyle="1" w:styleId="button">
    <w:name w:val="button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15990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E2ECEF"/>
      <w:sz w:val="17"/>
      <w:szCs w:val="17"/>
    </w:rPr>
  </w:style>
  <w:style w:type="paragraph" w:customStyle="1" w:styleId="smallfont">
    <w:name w:val="smallfont"/>
    <w:basedOn w:val="a"/>
    <w:rsid w:val="0020717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a"/>
    <w:rsid w:val="0020717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7"/>
      <w:szCs w:val="17"/>
    </w:rPr>
  </w:style>
  <w:style w:type="paragraph" w:customStyle="1" w:styleId="navbar">
    <w:name w:val="navbar"/>
    <w:basedOn w:val="a"/>
    <w:rsid w:val="0020717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D3F52"/>
      <w:sz w:val="17"/>
      <w:szCs w:val="17"/>
    </w:rPr>
  </w:style>
  <w:style w:type="paragraph" w:customStyle="1" w:styleId="navbaralink">
    <w:name w:val="navbar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navbaravisited">
    <w:name w:val="navbar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navbarahover">
    <w:name w:val="navbar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highlight">
    <w:name w:val="highlight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a"/>
    <w:rsid w:val="00207171"/>
    <w:pPr>
      <w:shd w:val="clear" w:color="auto" w:fill="3E5C9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0F6"/>
      <w:sz w:val="24"/>
      <w:szCs w:val="24"/>
    </w:rPr>
  </w:style>
  <w:style w:type="paragraph" w:customStyle="1" w:styleId="fjdpth0">
    <w:name w:val="fjdpth0"/>
    <w:basedOn w:val="a"/>
    <w:rsid w:val="00207171"/>
    <w:pPr>
      <w:shd w:val="clear" w:color="auto" w:fill="F7F7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nel">
    <w:name w:val="panel"/>
    <w:basedOn w:val="a"/>
    <w:rsid w:val="00207171"/>
    <w:pPr>
      <w:shd w:val="clear" w:color="auto" w:fill="D8E3E7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panelalink">
    <w:name w:val="panel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panelavisited">
    <w:name w:val="panel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panelahover">
    <w:name w:val="panel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panelsurround">
    <w:name w:val="panelsurround"/>
    <w:basedOn w:val="a"/>
    <w:rsid w:val="00207171"/>
    <w:pPr>
      <w:shd w:val="clear" w:color="auto" w:fill="D8E3E7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control">
    <w:name w:val="vbmenu_control"/>
    <w:basedOn w:val="a"/>
    <w:rsid w:val="00207171"/>
    <w:pPr>
      <w:shd w:val="clear" w:color="auto" w:fill="31688E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controlavisited">
    <w:name w:val="vbmenu_control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controlahover">
    <w:name w:val="vbmenu_control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popup">
    <w:name w:val="vbmenu_popup"/>
    <w:basedOn w:val="a"/>
    <w:rsid w:val="00207171"/>
    <w:pPr>
      <w:pBdr>
        <w:top w:val="single" w:sz="6" w:space="0" w:color="8CA5AE"/>
        <w:left w:val="single" w:sz="6" w:space="0" w:color="8CA5AE"/>
        <w:bottom w:val="single" w:sz="6" w:space="0" w:color="8CA5AE"/>
        <w:right w:val="single" w:sz="6" w:space="0" w:color="8CA5AE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">
    <w:name w:val="vbmenu_option"/>
    <w:basedOn w:val="a"/>
    <w:rsid w:val="00207171"/>
    <w:pPr>
      <w:shd w:val="clear" w:color="auto" w:fill="F5F7F9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3F52"/>
      <w:sz w:val="24"/>
      <w:szCs w:val="24"/>
    </w:rPr>
  </w:style>
  <w:style w:type="paragraph" w:customStyle="1" w:styleId="vbmenuoptionavisited">
    <w:name w:val="vbmenu_option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3F52"/>
      <w:sz w:val="24"/>
      <w:szCs w:val="24"/>
    </w:rPr>
  </w:style>
  <w:style w:type="paragraph" w:customStyle="1" w:styleId="vbmenuoptionahover">
    <w:name w:val="vbmenu_option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3F52"/>
      <w:sz w:val="24"/>
      <w:szCs w:val="24"/>
    </w:rPr>
  </w:style>
  <w:style w:type="paragraph" w:customStyle="1" w:styleId="vbmenuhilite">
    <w:name w:val="vbmenu_hilite"/>
    <w:basedOn w:val="a"/>
    <w:rsid w:val="00207171"/>
    <w:pPr>
      <w:shd w:val="clear" w:color="auto" w:fill="EEF0F2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hilitealink">
    <w:name w:val="vbmenu_hilite_alink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vbmenuhiliteavisited">
    <w:name w:val="vbmenu_hilite_avisited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vbmenuhiliteahover">
    <w:name w:val="vbmenu_hilite_ahov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5990"/>
      <w:sz w:val="24"/>
      <w:szCs w:val="24"/>
    </w:rPr>
  </w:style>
  <w:style w:type="paragraph" w:customStyle="1" w:styleId="bigusername">
    <w:name w:val="bigusername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hade">
    <w:name w:val="shade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fieldset">
    <w:name w:val="fieldset"/>
    <w:basedOn w:val="a"/>
    <w:rsid w:val="00207171"/>
    <w:pPr>
      <w:bidi w:val="0"/>
      <w:spacing w:before="100" w:beforeAutospacing="1" w:after="9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pyright">
    <w:name w:val="copyright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stbit">
    <w:name w:val="postbit"/>
    <w:basedOn w:val="a"/>
    <w:rsid w:val="00207171"/>
    <w:pPr>
      <w:pBdr>
        <w:top w:val="single" w:sz="6" w:space="1" w:color="C5D9DF"/>
        <w:left w:val="single" w:sz="6" w:space="1" w:color="C5D9DF"/>
        <w:bottom w:val="single" w:sz="12" w:space="1" w:color="C5D9DF"/>
        <w:right w:val="single" w:sz="12" w:space="2" w:color="C5D9DF"/>
      </w:pBdr>
      <w:shd w:val="clear" w:color="auto" w:fill="E2ECEF"/>
      <w:bidi w:val="0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a"/>
    <w:rsid w:val="00207171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loatcontainer">
    <w:name w:val="floatcontaine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row">
    <w:name w:val="block_row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bulletineditor">
    <w:name w:val="vbulletin_editor"/>
    <w:basedOn w:val="a"/>
    <w:rsid w:val="00207171"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hd w:val="clear" w:color="auto" w:fill="E1E1E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bar">
    <w:name w:val="controlbar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olor">
    <w:name w:val="ocolor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"/>
      <w:szCs w:val="2"/>
    </w:rPr>
  </w:style>
  <w:style w:type="paragraph" w:customStyle="1" w:styleId="ofont">
    <w:name w:val="ofont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osize">
    <w:name w:val="osize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osmilie">
    <w:name w:val="osmilie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otextlink">
    <w:name w:val="otextlink"/>
    <w:basedOn w:val="a"/>
    <w:rsid w:val="00207171"/>
    <w:pPr>
      <w:bidi w:val="0"/>
      <w:spacing w:before="60" w:after="100" w:afterAutospacing="1" w:line="240" w:lineRule="auto"/>
      <w:jc w:val="center"/>
    </w:pPr>
    <w:rPr>
      <w:rFonts w:ascii="Tahoma" w:eastAsia="Times New Roman" w:hAnsi="Tahoma" w:cs="Tahoma"/>
      <w:sz w:val="17"/>
      <w:szCs w:val="17"/>
    </w:rPr>
  </w:style>
  <w:style w:type="paragraph" w:customStyle="1" w:styleId="popupfeedback">
    <w:name w:val="popup_feedback"/>
    <w:basedOn w:val="a"/>
    <w:rsid w:val="00207171"/>
    <w:pPr>
      <w:pBdr>
        <w:lef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popupwindow">
    <w:name w:val="popupwindow"/>
    <w:basedOn w:val="a"/>
    <w:rsid w:val="00207171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">
    <w:name w:val="imagebutton"/>
    <w:basedOn w:val="a"/>
    <w:rsid w:val="00207171"/>
    <w:pPr>
      <w:shd w:val="clear" w:color="auto" w:fill="E1E1E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syscoloar">
    <w:name w:val="osyscoloar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milietitle">
    <w:name w:val="smilietitle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puppickbutton">
    <w:name w:val="popup_pickbutton"/>
    <w:basedOn w:val="a"/>
    <w:rsid w:val="002071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pickbutton">
    <w:name w:val="alt_pickbutton"/>
    <w:basedOn w:val="a"/>
    <w:rsid w:val="00207171"/>
    <w:pPr>
      <w:pBdr>
        <w:right w:val="single" w:sz="6" w:space="0" w:color="E1E1E2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e1">
    <w:name w:val="shade1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paragraph" w:customStyle="1" w:styleId="shade2">
    <w:name w:val="shade2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paragraph" w:customStyle="1" w:styleId="shade3">
    <w:name w:val="shade3"/>
    <w:basedOn w:val="a"/>
    <w:rsid w:val="00207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character" w:customStyle="1" w:styleId="copyright1">
    <w:name w:val="copyright1"/>
    <w:basedOn w:val="a0"/>
    <w:rsid w:val="00207171"/>
    <w:rPr>
      <w:vanish/>
      <w:webHidden w:val="0"/>
      <w:specVanish w:val="0"/>
    </w:rPr>
  </w:style>
  <w:style w:type="paragraph" w:styleId="a5">
    <w:name w:val="Balloon Text"/>
    <w:basedOn w:val="a"/>
    <w:link w:val="Char"/>
    <w:uiPriority w:val="99"/>
    <w:semiHidden/>
    <w:unhideWhenUsed/>
    <w:rsid w:val="0020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71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44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F44704"/>
  </w:style>
  <w:style w:type="paragraph" w:styleId="a7">
    <w:name w:val="footer"/>
    <w:basedOn w:val="a"/>
    <w:link w:val="Char1"/>
    <w:uiPriority w:val="99"/>
    <w:semiHidden/>
    <w:unhideWhenUsed/>
    <w:rsid w:val="00F44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F4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ocity4arab.com/vb/showthread.php?t=52667" TargetMode="External"/><Relationship Id="rId117" Type="http://schemas.openxmlformats.org/officeDocument/2006/relationships/hyperlink" Target="http://www.procity4arab.com/vb/showthread.php?t=52667" TargetMode="External"/><Relationship Id="rId21" Type="http://schemas.openxmlformats.org/officeDocument/2006/relationships/hyperlink" Target="http://www.procity4arab.com/vb/showthread.php?t=52667" TargetMode="External"/><Relationship Id="rId42" Type="http://schemas.openxmlformats.org/officeDocument/2006/relationships/hyperlink" Target="http://www.procity4arab.com/vb/showthread.php?t=52667" TargetMode="External"/><Relationship Id="rId47" Type="http://schemas.openxmlformats.org/officeDocument/2006/relationships/hyperlink" Target="http://www.procity4arab.com/vb/showthread.php?t=52667" TargetMode="External"/><Relationship Id="rId63" Type="http://schemas.openxmlformats.org/officeDocument/2006/relationships/hyperlink" Target="http://www.procity4arab.com/vb/showthread.php?t=52667" TargetMode="External"/><Relationship Id="rId68" Type="http://schemas.openxmlformats.org/officeDocument/2006/relationships/hyperlink" Target="http://www.procity4arab.com/vb/showthread.php?t=52667" TargetMode="External"/><Relationship Id="rId84" Type="http://schemas.openxmlformats.org/officeDocument/2006/relationships/hyperlink" Target="http://www.procity4arab.com/vb/showthread.php?t=52667" TargetMode="External"/><Relationship Id="rId89" Type="http://schemas.openxmlformats.org/officeDocument/2006/relationships/hyperlink" Target="http://www.procity4arab.com/vb/showthread.php?t=52667" TargetMode="External"/><Relationship Id="rId112" Type="http://schemas.openxmlformats.org/officeDocument/2006/relationships/hyperlink" Target="http://www.procity4arab.com/vb/showthread.php?t=52667" TargetMode="External"/><Relationship Id="rId133" Type="http://schemas.openxmlformats.org/officeDocument/2006/relationships/hyperlink" Target="http://www.procity4arab.com/vb/showthread.php?t=52667" TargetMode="External"/><Relationship Id="rId138" Type="http://schemas.openxmlformats.org/officeDocument/2006/relationships/hyperlink" Target="http://www.procity4arab.com/vb/showthread.php?t=52667" TargetMode="External"/><Relationship Id="rId154" Type="http://schemas.openxmlformats.org/officeDocument/2006/relationships/hyperlink" Target="http://www.procity4arab.com/vb/showthread.php?t=52667" TargetMode="External"/><Relationship Id="rId159" Type="http://schemas.openxmlformats.org/officeDocument/2006/relationships/hyperlink" Target="http://www.procity4arab.com/vb/showthread.php?t=52667" TargetMode="External"/><Relationship Id="rId175" Type="http://schemas.openxmlformats.org/officeDocument/2006/relationships/hyperlink" Target="http://www.procity4arab.com/vb/showthread.php?t=52667" TargetMode="External"/><Relationship Id="rId170" Type="http://schemas.openxmlformats.org/officeDocument/2006/relationships/hyperlink" Target="http://www.procity4arab.com/vb/showthread.php?t=52667" TargetMode="External"/><Relationship Id="rId16" Type="http://schemas.openxmlformats.org/officeDocument/2006/relationships/hyperlink" Target="http://www.procity4arab.com/vb/showthread.php?t=52667" TargetMode="External"/><Relationship Id="rId107" Type="http://schemas.openxmlformats.org/officeDocument/2006/relationships/hyperlink" Target="http://www.procity4arab.com/vb/showthread.php?t=52667" TargetMode="External"/><Relationship Id="rId11" Type="http://schemas.openxmlformats.org/officeDocument/2006/relationships/hyperlink" Target="http://www.procity4arab.com/vb/showthread.php?t=52667" TargetMode="External"/><Relationship Id="rId32" Type="http://schemas.openxmlformats.org/officeDocument/2006/relationships/hyperlink" Target="http://www.procity4arab.com/vb/showthread.php?t=52667" TargetMode="External"/><Relationship Id="rId37" Type="http://schemas.openxmlformats.org/officeDocument/2006/relationships/hyperlink" Target="http://www.procity4arab.com/vb/showthread.php?t=52667" TargetMode="External"/><Relationship Id="rId53" Type="http://schemas.openxmlformats.org/officeDocument/2006/relationships/hyperlink" Target="http://www.procity4arab.com/vb/showthread.php?t=52667" TargetMode="External"/><Relationship Id="rId58" Type="http://schemas.openxmlformats.org/officeDocument/2006/relationships/hyperlink" Target="http://www.procity4arab.com/vb/showthread.php?t=52667" TargetMode="External"/><Relationship Id="rId74" Type="http://schemas.openxmlformats.org/officeDocument/2006/relationships/hyperlink" Target="http://www.procity4arab.com/vb/showthread.php?t=52667" TargetMode="External"/><Relationship Id="rId79" Type="http://schemas.openxmlformats.org/officeDocument/2006/relationships/hyperlink" Target="http://www.procity4arab.com/vb/showthread.php?t=52667" TargetMode="External"/><Relationship Id="rId102" Type="http://schemas.openxmlformats.org/officeDocument/2006/relationships/hyperlink" Target="http://www.procity4arab.com/vb/showthread.php?t=52667" TargetMode="External"/><Relationship Id="rId123" Type="http://schemas.openxmlformats.org/officeDocument/2006/relationships/hyperlink" Target="http://www.procity4arab.com/vb/showthread.php?t=52667" TargetMode="External"/><Relationship Id="rId128" Type="http://schemas.openxmlformats.org/officeDocument/2006/relationships/hyperlink" Target="http://www.procity4arab.com/vb/showthread.php?t=52667" TargetMode="External"/><Relationship Id="rId144" Type="http://schemas.openxmlformats.org/officeDocument/2006/relationships/hyperlink" Target="http://www.procity4arab.com/vb/showthread.php?t=52667" TargetMode="External"/><Relationship Id="rId149" Type="http://schemas.openxmlformats.org/officeDocument/2006/relationships/hyperlink" Target="http://www.procity4arab.com/vb/showthread.php?t=52667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procity4arab.com/vb/showthread.php?t=52667" TargetMode="External"/><Relationship Id="rId95" Type="http://schemas.openxmlformats.org/officeDocument/2006/relationships/hyperlink" Target="http://www.procity4arab.com/vb/showthread.php?t=52667" TargetMode="External"/><Relationship Id="rId160" Type="http://schemas.openxmlformats.org/officeDocument/2006/relationships/hyperlink" Target="http://www.procity4arab.com/vb/showthread.php?t=52667" TargetMode="External"/><Relationship Id="rId165" Type="http://schemas.openxmlformats.org/officeDocument/2006/relationships/hyperlink" Target="http://www.procity4arab.com/vb/showthread.php?t=52667" TargetMode="External"/><Relationship Id="rId181" Type="http://schemas.openxmlformats.org/officeDocument/2006/relationships/hyperlink" Target="http://www.procity4arab.com/vb/showthread.php?t=52667" TargetMode="External"/><Relationship Id="rId186" Type="http://schemas.openxmlformats.org/officeDocument/2006/relationships/hyperlink" Target="http://www.procity4arab.com/vb/showthread.php?t=52667" TargetMode="External"/><Relationship Id="rId22" Type="http://schemas.openxmlformats.org/officeDocument/2006/relationships/hyperlink" Target="http://www.procity4arab.com/vb/showthread.php?t=52667" TargetMode="External"/><Relationship Id="rId27" Type="http://schemas.openxmlformats.org/officeDocument/2006/relationships/hyperlink" Target="http://www.procity4arab.com/vb/showthread.php?t=52667" TargetMode="External"/><Relationship Id="rId43" Type="http://schemas.openxmlformats.org/officeDocument/2006/relationships/hyperlink" Target="http://www.procity4arab.com/vb/showthread.php?t=52667" TargetMode="External"/><Relationship Id="rId48" Type="http://schemas.openxmlformats.org/officeDocument/2006/relationships/hyperlink" Target="http://www.procity4arab.com/vb/showthread.php?t=52667" TargetMode="External"/><Relationship Id="rId64" Type="http://schemas.openxmlformats.org/officeDocument/2006/relationships/hyperlink" Target="http://www.procity4arab.com/vb/showthread.php?t=52667" TargetMode="External"/><Relationship Id="rId69" Type="http://schemas.openxmlformats.org/officeDocument/2006/relationships/hyperlink" Target="http://www.procity4arab.com/vb/showthread.php?t=52667" TargetMode="External"/><Relationship Id="rId113" Type="http://schemas.openxmlformats.org/officeDocument/2006/relationships/hyperlink" Target="http://www.procity4arab.com/vb/showthread.php?t=52667" TargetMode="External"/><Relationship Id="rId118" Type="http://schemas.openxmlformats.org/officeDocument/2006/relationships/hyperlink" Target="http://www.procity4arab.com/vb/showthread.php?t=52667" TargetMode="External"/><Relationship Id="rId134" Type="http://schemas.openxmlformats.org/officeDocument/2006/relationships/hyperlink" Target="http://www.procity4arab.com/vb/showthread.php?t=52667" TargetMode="External"/><Relationship Id="rId139" Type="http://schemas.openxmlformats.org/officeDocument/2006/relationships/hyperlink" Target="http://www.procity4arab.com/vb/showthread.php?t=52667" TargetMode="External"/><Relationship Id="rId80" Type="http://schemas.openxmlformats.org/officeDocument/2006/relationships/hyperlink" Target="http://www.procity4arab.com/vb/showthread.php?t=52667" TargetMode="External"/><Relationship Id="rId85" Type="http://schemas.openxmlformats.org/officeDocument/2006/relationships/hyperlink" Target="http://www.procity4arab.com/vb/showthread.php?t=52667" TargetMode="External"/><Relationship Id="rId150" Type="http://schemas.openxmlformats.org/officeDocument/2006/relationships/hyperlink" Target="http://www.procity4arab.com/vb/showthread.php?t=52667" TargetMode="External"/><Relationship Id="rId155" Type="http://schemas.openxmlformats.org/officeDocument/2006/relationships/hyperlink" Target="http://www.procity4arab.com/vb/showthread.php?t=52667" TargetMode="External"/><Relationship Id="rId171" Type="http://schemas.openxmlformats.org/officeDocument/2006/relationships/hyperlink" Target="http://www.procity4arab.com/vb/showthread.php?t=52667" TargetMode="External"/><Relationship Id="rId176" Type="http://schemas.openxmlformats.org/officeDocument/2006/relationships/hyperlink" Target="http://www.procity4arab.com/vb/showthread.php?t=52667" TargetMode="External"/><Relationship Id="rId12" Type="http://schemas.openxmlformats.org/officeDocument/2006/relationships/hyperlink" Target="http://www.procity4arab.com/vb/showthread.php?t=52667" TargetMode="External"/><Relationship Id="rId17" Type="http://schemas.openxmlformats.org/officeDocument/2006/relationships/hyperlink" Target="http://www.procity4arab.com/vb/showthread.php?t=52667" TargetMode="External"/><Relationship Id="rId33" Type="http://schemas.openxmlformats.org/officeDocument/2006/relationships/hyperlink" Target="http://www.procity4arab.com/vb/showthread.php?t=52667" TargetMode="External"/><Relationship Id="rId38" Type="http://schemas.openxmlformats.org/officeDocument/2006/relationships/hyperlink" Target="http://www.procity4arab.com/vb/showthread.php?t=52667" TargetMode="External"/><Relationship Id="rId59" Type="http://schemas.openxmlformats.org/officeDocument/2006/relationships/hyperlink" Target="http://www.procity4arab.com/vb/showthread.php?t=52667" TargetMode="External"/><Relationship Id="rId103" Type="http://schemas.openxmlformats.org/officeDocument/2006/relationships/hyperlink" Target="http://www.procity4arab.com/vb/showthread.php?t=52667" TargetMode="External"/><Relationship Id="rId108" Type="http://schemas.openxmlformats.org/officeDocument/2006/relationships/hyperlink" Target="http://www.procity4arab.com/vb/showthread.php?t=52667" TargetMode="External"/><Relationship Id="rId124" Type="http://schemas.openxmlformats.org/officeDocument/2006/relationships/hyperlink" Target="http://www.procity4arab.com/vb/showthread.php?t=52667" TargetMode="External"/><Relationship Id="rId129" Type="http://schemas.openxmlformats.org/officeDocument/2006/relationships/hyperlink" Target="http://www.procity4arab.com/vb/showthread.php?t=52667" TargetMode="External"/><Relationship Id="rId54" Type="http://schemas.openxmlformats.org/officeDocument/2006/relationships/hyperlink" Target="http://www.procity4arab.com/vb/showthread.php?t=52667" TargetMode="External"/><Relationship Id="rId70" Type="http://schemas.openxmlformats.org/officeDocument/2006/relationships/hyperlink" Target="http://www.procity4arab.com/vb/showthread.php?t=52667" TargetMode="External"/><Relationship Id="rId75" Type="http://schemas.openxmlformats.org/officeDocument/2006/relationships/hyperlink" Target="http://www.procity4arab.com/vb/showthread.php?t=52667" TargetMode="External"/><Relationship Id="rId91" Type="http://schemas.openxmlformats.org/officeDocument/2006/relationships/hyperlink" Target="http://www.procity4arab.com/vb/showthread.php?t=52667" TargetMode="External"/><Relationship Id="rId96" Type="http://schemas.openxmlformats.org/officeDocument/2006/relationships/hyperlink" Target="http://www.procity4arab.com/vb/showthread.php?t=52667" TargetMode="External"/><Relationship Id="rId140" Type="http://schemas.openxmlformats.org/officeDocument/2006/relationships/hyperlink" Target="http://www.procity4arab.com/vb/showthread.php?t=52667" TargetMode="External"/><Relationship Id="rId145" Type="http://schemas.openxmlformats.org/officeDocument/2006/relationships/hyperlink" Target="http://www.procity4arab.com/vb/showthread.php?t=52667" TargetMode="External"/><Relationship Id="rId161" Type="http://schemas.openxmlformats.org/officeDocument/2006/relationships/hyperlink" Target="http://www.procity4arab.com/vb/showthread.php?t=52667" TargetMode="External"/><Relationship Id="rId166" Type="http://schemas.openxmlformats.org/officeDocument/2006/relationships/hyperlink" Target="http://www.procity4arab.com/vb/showthread.php?t=52667" TargetMode="External"/><Relationship Id="rId182" Type="http://schemas.openxmlformats.org/officeDocument/2006/relationships/hyperlink" Target="http://www.procity4arab.com/vb/showthread.php?t=52667" TargetMode="External"/><Relationship Id="rId187" Type="http://schemas.openxmlformats.org/officeDocument/2006/relationships/hyperlink" Target="http://www.procity4arab.com/vb/showthread.php?t=5266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hyperlink" Target="http://www.procity4arab.com/vb/showthread.php?t=52667" TargetMode="External"/><Relationship Id="rId28" Type="http://schemas.openxmlformats.org/officeDocument/2006/relationships/hyperlink" Target="http://www.procity4arab.com/vb/showthread.php?t=52667" TargetMode="External"/><Relationship Id="rId49" Type="http://schemas.openxmlformats.org/officeDocument/2006/relationships/hyperlink" Target="http://www.procity4arab.com/vb/showthread.php?t=52667" TargetMode="External"/><Relationship Id="rId114" Type="http://schemas.openxmlformats.org/officeDocument/2006/relationships/hyperlink" Target="http://www.procity4arab.com/vb/showthread.php?t=52667" TargetMode="External"/><Relationship Id="rId119" Type="http://schemas.openxmlformats.org/officeDocument/2006/relationships/hyperlink" Target="http://www.procity4arab.com/vb/showthread.php?t=52667" TargetMode="External"/><Relationship Id="rId44" Type="http://schemas.openxmlformats.org/officeDocument/2006/relationships/hyperlink" Target="http://www.procity4arab.com/vb/showthread.php?t=52667" TargetMode="External"/><Relationship Id="rId60" Type="http://schemas.openxmlformats.org/officeDocument/2006/relationships/hyperlink" Target="http://www.procity4arab.com/vb/showthread.php?t=52667" TargetMode="External"/><Relationship Id="rId65" Type="http://schemas.openxmlformats.org/officeDocument/2006/relationships/hyperlink" Target="http://www.procity4arab.com/vb/showthread.php?t=52667" TargetMode="External"/><Relationship Id="rId81" Type="http://schemas.openxmlformats.org/officeDocument/2006/relationships/hyperlink" Target="http://www.procity4arab.com/vb/showthread.php?t=52667" TargetMode="External"/><Relationship Id="rId86" Type="http://schemas.openxmlformats.org/officeDocument/2006/relationships/hyperlink" Target="http://www.procity4arab.com/vb/showthread.php?t=52667" TargetMode="External"/><Relationship Id="rId130" Type="http://schemas.openxmlformats.org/officeDocument/2006/relationships/hyperlink" Target="http://www.procity4arab.com/vb/showthread.php?t=52667" TargetMode="External"/><Relationship Id="rId135" Type="http://schemas.openxmlformats.org/officeDocument/2006/relationships/hyperlink" Target="http://www.procity4arab.com/vb/showthread.php?t=52667" TargetMode="External"/><Relationship Id="rId151" Type="http://schemas.openxmlformats.org/officeDocument/2006/relationships/hyperlink" Target="http://www.procity4arab.com/vb/showthread.php?t=52667" TargetMode="External"/><Relationship Id="rId156" Type="http://schemas.openxmlformats.org/officeDocument/2006/relationships/hyperlink" Target="http://www.procity4arab.com/vb/showthread.php?t=52667" TargetMode="External"/><Relationship Id="rId177" Type="http://schemas.openxmlformats.org/officeDocument/2006/relationships/hyperlink" Target="http://www.procity4arab.com/vb/showthread.php?t=52667" TargetMode="External"/><Relationship Id="rId172" Type="http://schemas.openxmlformats.org/officeDocument/2006/relationships/hyperlink" Target="http://www.procity4arab.com/vb/showthread.php?t=52667" TargetMode="External"/><Relationship Id="rId13" Type="http://schemas.openxmlformats.org/officeDocument/2006/relationships/hyperlink" Target="http://www.procity4arab.com/vb/showthread.php?t=52667" TargetMode="External"/><Relationship Id="rId18" Type="http://schemas.openxmlformats.org/officeDocument/2006/relationships/hyperlink" Target="http://www.procity4arab.com/vb/showthread.php?t=52667" TargetMode="External"/><Relationship Id="rId39" Type="http://schemas.openxmlformats.org/officeDocument/2006/relationships/hyperlink" Target="http://www.procity4arab.com/vb/showthread.php?t=52667" TargetMode="External"/><Relationship Id="rId109" Type="http://schemas.openxmlformats.org/officeDocument/2006/relationships/hyperlink" Target="http://www.procity4arab.com/vb/showthread.php?t=52667" TargetMode="External"/><Relationship Id="rId34" Type="http://schemas.openxmlformats.org/officeDocument/2006/relationships/hyperlink" Target="http://www.procity4arab.com/vb/showthread.php?t=52667" TargetMode="External"/><Relationship Id="rId50" Type="http://schemas.openxmlformats.org/officeDocument/2006/relationships/hyperlink" Target="http://www.procity4arab.com/vb/showthread.php?t=52667" TargetMode="External"/><Relationship Id="rId55" Type="http://schemas.openxmlformats.org/officeDocument/2006/relationships/hyperlink" Target="http://www.procity4arab.com/vb/showthread.php?t=52667" TargetMode="External"/><Relationship Id="rId76" Type="http://schemas.openxmlformats.org/officeDocument/2006/relationships/hyperlink" Target="http://www.procity4arab.com/vb/showthread.php?t=52667" TargetMode="External"/><Relationship Id="rId97" Type="http://schemas.openxmlformats.org/officeDocument/2006/relationships/hyperlink" Target="http://www.procity4arab.com/vb/showthread.php?t=52667" TargetMode="External"/><Relationship Id="rId104" Type="http://schemas.openxmlformats.org/officeDocument/2006/relationships/hyperlink" Target="http://www.procity4arab.com/vb/showthread.php?t=52667" TargetMode="External"/><Relationship Id="rId120" Type="http://schemas.openxmlformats.org/officeDocument/2006/relationships/hyperlink" Target="http://www.procity4arab.com/vb/showthread.php?t=52667" TargetMode="External"/><Relationship Id="rId125" Type="http://schemas.openxmlformats.org/officeDocument/2006/relationships/hyperlink" Target="http://www.procity4arab.com/vb/showthread.php?t=52667" TargetMode="External"/><Relationship Id="rId141" Type="http://schemas.openxmlformats.org/officeDocument/2006/relationships/hyperlink" Target="http://www.procity4arab.com/vb/showthread.php?t=52667" TargetMode="External"/><Relationship Id="rId146" Type="http://schemas.openxmlformats.org/officeDocument/2006/relationships/hyperlink" Target="http://www.procity4arab.com/vb/showthread.php?t=52667" TargetMode="External"/><Relationship Id="rId167" Type="http://schemas.openxmlformats.org/officeDocument/2006/relationships/hyperlink" Target="http://www.procity4arab.com/vb/showthread.php?t=52667" TargetMode="External"/><Relationship Id="rId188" Type="http://schemas.openxmlformats.org/officeDocument/2006/relationships/hyperlink" Target="http://www.procity4arab.com/vb/showthread.php?t=52667" TargetMode="External"/><Relationship Id="rId7" Type="http://schemas.openxmlformats.org/officeDocument/2006/relationships/hyperlink" Target="http://www.procity4arab.com/vb/showthread.php?t=52667" TargetMode="External"/><Relationship Id="rId71" Type="http://schemas.openxmlformats.org/officeDocument/2006/relationships/hyperlink" Target="http://www.procity4arab.com/vb/showthread.php?t=52667" TargetMode="External"/><Relationship Id="rId92" Type="http://schemas.openxmlformats.org/officeDocument/2006/relationships/hyperlink" Target="http://www.procity4arab.com/vb/showthread.php?t=52667" TargetMode="External"/><Relationship Id="rId162" Type="http://schemas.openxmlformats.org/officeDocument/2006/relationships/hyperlink" Target="http://www.procity4arab.com/vb/showthread.php?t=52667" TargetMode="External"/><Relationship Id="rId183" Type="http://schemas.openxmlformats.org/officeDocument/2006/relationships/hyperlink" Target="http://www.procity4arab.com/vb/showthread.php?t=526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rocity4arab.com/vb/showthread.php?t=52667" TargetMode="External"/><Relationship Id="rId24" Type="http://schemas.openxmlformats.org/officeDocument/2006/relationships/hyperlink" Target="http://www.procity4arab.com/vb/showthread.php?t=52667" TargetMode="External"/><Relationship Id="rId40" Type="http://schemas.openxmlformats.org/officeDocument/2006/relationships/hyperlink" Target="http://www.procity4arab.com/vb/showthread.php?t=52667" TargetMode="External"/><Relationship Id="rId45" Type="http://schemas.openxmlformats.org/officeDocument/2006/relationships/hyperlink" Target="http://www.procity4arab.com/vb/showthread.php?t=52667" TargetMode="External"/><Relationship Id="rId66" Type="http://schemas.openxmlformats.org/officeDocument/2006/relationships/hyperlink" Target="http://www.procity4arab.com/vb/showthread.php?t=52667" TargetMode="External"/><Relationship Id="rId87" Type="http://schemas.openxmlformats.org/officeDocument/2006/relationships/hyperlink" Target="http://www.procity4arab.com/vb/showthread.php?t=52667" TargetMode="External"/><Relationship Id="rId110" Type="http://schemas.openxmlformats.org/officeDocument/2006/relationships/hyperlink" Target="http://www.procity4arab.com/vb/showthread.php?t=52667" TargetMode="External"/><Relationship Id="rId115" Type="http://schemas.openxmlformats.org/officeDocument/2006/relationships/hyperlink" Target="http://www.procity4arab.com/vb/showthread.php?t=52667" TargetMode="External"/><Relationship Id="rId131" Type="http://schemas.openxmlformats.org/officeDocument/2006/relationships/hyperlink" Target="http://www.procity4arab.com/vb/showthread.php?t=52667" TargetMode="External"/><Relationship Id="rId136" Type="http://schemas.openxmlformats.org/officeDocument/2006/relationships/hyperlink" Target="http://www.procity4arab.com/vb/showthread.php?t=52667" TargetMode="External"/><Relationship Id="rId157" Type="http://schemas.openxmlformats.org/officeDocument/2006/relationships/hyperlink" Target="http://www.procity4arab.com/vb/showthread.php?t=52667" TargetMode="External"/><Relationship Id="rId178" Type="http://schemas.openxmlformats.org/officeDocument/2006/relationships/hyperlink" Target="http://www.procity4arab.com/vb/showthread.php?t=52667" TargetMode="External"/><Relationship Id="rId61" Type="http://schemas.openxmlformats.org/officeDocument/2006/relationships/hyperlink" Target="http://www.procity4arab.com/vb/showthread.php?t=52667" TargetMode="External"/><Relationship Id="rId82" Type="http://schemas.openxmlformats.org/officeDocument/2006/relationships/hyperlink" Target="http://www.procity4arab.com/vb/showthread.php?t=52667" TargetMode="External"/><Relationship Id="rId152" Type="http://schemas.openxmlformats.org/officeDocument/2006/relationships/hyperlink" Target="http://www.procity4arab.com/vb/showthread.php?t=52667" TargetMode="External"/><Relationship Id="rId173" Type="http://schemas.openxmlformats.org/officeDocument/2006/relationships/hyperlink" Target="http://www.procity4arab.com/vb/showthread.php?t=52667" TargetMode="External"/><Relationship Id="rId19" Type="http://schemas.openxmlformats.org/officeDocument/2006/relationships/hyperlink" Target="http://www.procity4arab.com/vb/showthread.php?t=52667" TargetMode="External"/><Relationship Id="rId14" Type="http://schemas.openxmlformats.org/officeDocument/2006/relationships/hyperlink" Target="http://www.procity4arab.com/vb/showthread.php?t=52667" TargetMode="External"/><Relationship Id="rId30" Type="http://schemas.openxmlformats.org/officeDocument/2006/relationships/hyperlink" Target="http://www.procity4arab.com/vb/showthread.php?t=52667" TargetMode="External"/><Relationship Id="rId35" Type="http://schemas.openxmlformats.org/officeDocument/2006/relationships/hyperlink" Target="http://www.procity4arab.com/vb/showthread.php?t=52667" TargetMode="External"/><Relationship Id="rId56" Type="http://schemas.openxmlformats.org/officeDocument/2006/relationships/hyperlink" Target="http://www.procity4arab.com/vb/showthread.php?t=52667" TargetMode="External"/><Relationship Id="rId77" Type="http://schemas.openxmlformats.org/officeDocument/2006/relationships/hyperlink" Target="http://www.procity4arab.com/vb/showthread.php?t=52667" TargetMode="External"/><Relationship Id="rId100" Type="http://schemas.openxmlformats.org/officeDocument/2006/relationships/hyperlink" Target="http://www.procity4arab.com/vb/showthread.php?t=52667" TargetMode="External"/><Relationship Id="rId105" Type="http://schemas.openxmlformats.org/officeDocument/2006/relationships/hyperlink" Target="http://www.procity4arab.com/vb/showthread.php?t=52667" TargetMode="External"/><Relationship Id="rId126" Type="http://schemas.openxmlformats.org/officeDocument/2006/relationships/hyperlink" Target="http://www.procity4arab.com/vb/showthread.php?t=52667" TargetMode="External"/><Relationship Id="rId147" Type="http://schemas.openxmlformats.org/officeDocument/2006/relationships/hyperlink" Target="http://www.procity4arab.com/vb/showthread.php?t=52667" TargetMode="External"/><Relationship Id="rId168" Type="http://schemas.openxmlformats.org/officeDocument/2006/relationships/hyperlink" Target="http://www.procity4arab.com/vb/showthread.php?t=52667" TargetMode="External"/><Relationship Id="rId8" Type="http://schemas.openxmlformats.org/officeDocument/2006/relationships/hyperlink" Target="http://www.procity4arab.com/vb/showthread.php?t=52667" TargetMode="External"/><Relationship Id="rId51" Type="http://schemas.openxmlformats.org/officeDocument/2006/relationships/hyperlink" Target="http://www.procity4arab.com/vb/showthread.php?t=52667" TargetMode="External"/><Relationship Id="rId72" Type="http://schemas.openxmlformats.org/officeDocument/2006/relationships/hyperlink" Target="http://www.procity4arab.com/vb/showthread.php?t=52667" TargetMode="External"/><Relationship Id="rId93" Type="http://schemas.openxmlformats.org/officeDocument/2006/relationships/hyperlink" Target="http://www.procity4arab.com/vb/showthread.php?t=52667" TargetMode="External"/><Relationship Id="rId98" Type="http://schemas.openxmlformats.org/officeDocument/2006/relationships/hyperlink" Target="http://www.procity4arab.com/vb/showthread.php?t=52667" TargetMode="External"/><Relationship Id="rId121" Type="http://schemas.openxmlformats.org/officeDocument/2006/relationships/hyperlink" Target="http://www.procity4arab.com/vb/showthread.php?t=52667" TargetMode="External"/><Relationship Id="rId142" Type="http://schemas.openxmlformats.org/officeDocument/2006/relationships/hyperlink" Target="http://www.procity4arab.com/vb/showthread.php?t=52667" TargetMode="External"/><Relationship Id="rId163" Type="http://schemas.openxmlformats.org/officeDocument/2006/relationships/hyperlink" Target="http://www.procity4arab.com/vb/showthread.php?t=52667" TargetMode="External"/><Relationship Id="rId184" Type="http://schemas.openxmlformats.org/officeDocument/2006/relationships/hyperlink" Target="http://www.procity4arab.com/vb/showthread.php?t=52667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procity4arab.com/vb/showthread.php?t=52667" TargetMode="External"/><Relationship Id="rId46" Type="http://schemas.openxmlformats.org/officeDocument/2006/relationships/hyperlink" Target="http://www.procity4arab.com/vb/showthread.php?t=52667" TargetMode="External"/><Relationship Id="rId67" Type="http://schemas.openxmlformats.org/officeDocument/2006/relationships/hyperlink" Target="http://www.procity4arab.com/vb/showthread.php?t=52667" TargetMode="External"/><Relationship Id="rId116" Type="http://schemas.openxmlformats.org/officeDocument/2006/relationships/hyperlink" Target="http://www.procity4arab.com/vb/showthread.php?t=52667" TargetMode="External"/><Relationship Id="rId137" Type="http://schemas.openxmlformats.org/officeDocument/2006/relationships/hyperlink" Target="http://www.procity4arab.com/vb/showthread.php?t=52667" TargetMode="External"/><Relationship Id="rId158" Type="http://schemas.openxmlformats.org/officeDocument/2006/relationships/hyperlink" Target="http://www.procity4arab.com/vb/showthread.php?t=52667" TargetMode="External"/><Relationship Id="rId20" Type="http://schemas.openxmlformats.org/officeDocument/2006/relationships/hyperlink" Target="http://www.procity4arab.com/vb/showthread.php?t=52667" TargetMode="External"/><Relationship Id="rId41" Type="http://schemas.openxmlformats.org/officeDocument/2006/relationships/hyperlink" Target="http://www.procity4arab.com/vb/showthread.php?t=52667" TargetMode="External"/><Relationship Id="rId62" Type="http://schemas.openxmlformats.org/officeDocument/2006/relationships/hyperlink" Target="http://www.procity4arab.com/vb/showthread.php?t=52667" TargetMode="External"/><Relationship Id="rId83" Type="http://schemas.openxmlformats.org/officeDocument/2006/relationships/hyperlink" Target="http://www.procity4arab.com/vb/showthread.php?t=52667" TargetMode="External"/><Relationship Id="rId88" Type="http://schemas.openxmlformats.org/officeDocument/2006/relationships/hyperlink" Target="http://www.procity4arab.com/vb/showthread.php?t=52667" TargetMode="External"/><Relationship Id="rId111" Type="http://schemas.openxmlformats.org/officeDocument/2006/relationships/hyperlink" Target="http://www.procity4arab.com/vb/showthread.php?t=52667" TargetMode="External"/><Relationship Id="rId132" Type="http://schemas.openxmlformats.org/officeDocument/2006/relationships/hyperlink" Target="http://www.procity4arab.com/vb/showthread.php?t=52667" TargetMode="External"/><Relationship Id="rId153" Type="http://schemas.openxmlformats.org/officeDocument/2006/relationships/hyperlink" Target="http://www.procity4arab.com/vb/showthread.php?t=52667" TargetMode="External"/><Relationship Id="rId174" Type="http://schemas.openxmlformats.org/officeDocument/2006/relationships/hyperlink" Target="http://www.procity4arab.com/vb/showthread.php?t=52667" TargetMode="External"/><Relationship Id="rId179" Type="http://schemas.openxmlformats.org/officeDocument/2006/relationships/hyperlink" Target="http://www.procity4arab.com/vb/showthread.php?t=52667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ww.procity4arab.com/vb/showthread.php?t=52667" TargetMode="External"/><Relationship Id="rId36" Type="http://schemas.openxmlformats.org/officeDocument/2006/relationships/hyperlink" Target="http://www.procity4arab.com/vb/showthread.php?t=52667" TargetMode="External"/><Relationship Id="rId57" Type="http://schemas.openxmlformats.org/officeDocument/2006/relationships/hyperlink" Target="http://www.procity4arab.com/vb/showthread.php?t=52667" TargetMode="External"/><Relationship Id="rId106" Type="http://schemas.openxmlformats.org/officeDocument/2006/relationships/hyperlink" Target="http://www.procity4arab.com/vb/showthread.php?t=52667" TargetMode="External"/><Relationship Id="rId127" Type="http://schemas.openxmlformats.org/officeDocument/2006/relationships/hyperlink" Target="http://www.procity4arab.com/vb/showthread.php?t=52667" TargetMode="External"/><Relationship Id="rId10" Type="http://schemas.openxmlformats.org/officeDocument/2006/relationships/hyperlink" Target="http://www.procity4arab.com/vb/showthread.php?t=52667" TargetMode="External"/><Relationship Id="rId31" Type="http://schemas.openxmlformats.org/officeDocument/2006/relationships/hyperlink" Target="http://www.procity4arab.com/vb/showthread.php?t=52667" TargetMode="External"/><Relationship Id="rId52" Type="http://schemas.openxmlformats.org/officeDocument/2006/relationships/hyperlink" Target="http://www.procity4arab.com/vb/showthread.php?t=52667" TargetMode="External"/><Relationship Id="rId73" Type="http://schemas.openxmlformats.org/officeDocument/2006/relationships/hyperlink" Target="http://www.procity4arab.com/vb/showthread.php?t=52667" TargetMode="External"/><Relationship Id="rId78" Type="http://schemas.openxmlformats.org/officeDocument/2006/relationships/hyperlink" Target="http://www.procity4arab.com/vb/showthread.php?t=52667" TargetMode="External"/><Relationship Id="rId94" Type="http://schemas.openxmlformats.org/officeDocument/2006/relationships/hyperlink" Target="http://www.procity4arab.com/vb/showthread.php?t=52667" TargetMode="External"/><Relationship Id="rId99" Type="http://schemas.openxmlformats.org/officeDocument/2006/relationships/hyperlink" Target="http://www.procity4arab.com/vb/showthread.php?t=52667" TargetMode="External"/><Relationship Id="rId101" Type="http://schemas.openxmlformats.org/officeDocument/2006/relationships/hyperlink" Target="http://www.procity4arab.com/vb/showthread.php?t=52667" TargetMode="External"/><Relationship Id="rId122" Type="http://schemas.openxmlformats.org/officeDocument/2006/relationships/hyperlink" Target="http://www.procity4arab.com/vb/showthread.php?t=52667" TargetMode="External"/><Relationship Id="rId143" Type="http://schemas.openxmlformats.org/officeDocument/2006/relationships/hyperlink" Target="http://www.procity4arab.com/vb/showthread.php?t=52667" TargetMode="External"/><Relationship Id="rId148" Type="http://schemas.openxmlformats.org/officeDocument/2006/relationships/hyperlink" Target="http://www.procity4arab.com/vb/showthread.php?t=52667" TargetMode="External"/><Relationship Id="rId164" Type="http://schemas.openxmlformats.org/officeDocument/2006/relationships/hyperlink" Target="http://www.procity4arab.com/vb/showthread.php?t=52667" TargetMode="External"/><Relationship Id="rId169" Type="http://schemas.openxmlformats.org/officeDocument/2006/relationships/hyperlink" Target="http://www.procity4arab.com/vb/showthread.php?t=52667" TargetMode="External"/><Relationship Id="rId185" Type="http://schemas.openxmlformats.org/officeDocument/2006/relationships/hyperlink" Target="http://www.procity4arab.com/vb/showthread.php?t=526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ocity4arab.com/vb/showthread.php?t=52667" TargetMode="External"/><Relationship Id="rId180" Type="http://schemas.openxmlformats.org/officeDocument/2006/relationships/hyperlink" Target="http://www.procity4arab.com/vb/showthread.php?t=52667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8447</Words>
  <Characters>48151</Characters>
  <Application>Microsoft Office Word</Application>
  <DocSecurity>0</DocSecurity>
  <Lines>401</Lines>
  <Paragraphs>112</Paragraphs>
  <ScaleCrop>false</ScaleCrop>
  <Company>الزيداني</Company>
  <LinksUpToDate>false</LinksUpToDate>
  <CharactersWithSpaces>56486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وعد الزيداني</dc:creator>
  <cp:keywords/>
  <dc:description/>
  <cp:lastModifiedBy>وعد الزيداني</cp:lastModifiedBy>
  <cp:revision>2</cp:revision>
  <dcterms:created xsi:type="dcterms:W3CDTF">2009-06-17T22:20:00Z</dcterms:created>
  <dcterms:modified xsi:type="dcterms:W3CDTF">2009-06-18T15:47:00Z</dcterms:modified>
</cp:coreProperties>
</file>