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B" w:rsidRPr="00D0011B" w:rsidRDefault="00D0011B" w:rsidP="00D0011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طريقة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أزالة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 فيروس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copy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من غير برامج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الفيروس يقوم بنسخ ملفات في كل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بارتيشن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 والملفات هي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copy.exe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autorun.inf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host.exe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وياتي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 أحيانا من فلاش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ميموري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 لجهازك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او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أي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هارديسك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 فيه الفيروس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600950" cy="5715000"/>
            <wp:effectExtent l="19050" t="0" r="0" b="0"/>
            <wp:docPr id="1" name="صورة 1" descr="http://absba8.absba.org/teamwork10/Update%20C_ontent%205/08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ba8.absba.org/teamwork10/Update%20C_ontent%205/08/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620000" cy="5715000"/>
            <wp:effectExtent l="19050" t="0" r="0" b="0"/>
            <wp:docPr id="2" name="صورة 2" descr="http://absba8.absba.org/teamwork10/Update%20C_ontent%205/08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sba8.absba.org/teamwork10/Update%20C_ontent%205/08/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011B" w:rsidRPr="00D0011B" w:rsidRDefault="00D0011B" w:rsidP="00D0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كيف تزيل الفيروس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؟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ندخل على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السي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 في مجلد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الويندوز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c:\windows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نقوم بمسح الملفات التالية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autorun.inf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xcopy.exe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>svchost.exe</w:t>
      </w:r>
    </w:p>
    <w:p w:rsidR="00D0011B" w:rsidRPr="00D0011B" w:rsidRDefault="00D0011B" w:rsidP="00D0011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572250" cy="5305425"/>
            <wp:effectExtent l="19050" t="0" r="0" b="0"/>
            <wp:docPr id="3" name="صورة 3" descr="http://absba8.absba.org/teamwork10/Update%20C_ontent%205/08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sba8.absba.org/teamwork10/Update%20C_ontent%205/08/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0011B" w:rsidRPr="00D0011B" w:rsidRDefault="00D0011B" w:rsidP="00D001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 xml:space="preserve">وبعدين ندخل على </w:t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الريجستري</w:t>
      </w:r>
      <w:proofErr w:type="spellEnd"/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 xml:space="preserve">start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  <w:t xml:space="preserve">run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  <w:rtl/>
        </w:rPr>
        <w:t>اكتب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br/>
      </w:r>
      <w:proofErr w:type="spellStart"/>
      <w:r w:rsidRPr="00D0011B">
        <w:rPr>
          <w:rFonts w:ascii="Comic Sans MS" w:eastAsia="Times New Roman" w:hAnsi="Comic Sans MS" w:cs="Times New Roman"/>
          <w:color w:val="0000FF"/>
          <w:sz w:val="24"/>
          <w:szCs w:val="24"/>
        </w:rPr>
        <w:t>regedit</w:t>
      </w:r>
      <w:proofErr w:type="spellEnd"/>
    </w:p>
    <w:p w:rsidR="00D0011B" w:rsidRPr="00D0011B" w:rsidRDefault="00D0011B" w:rsidP="00D0011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67075" cy="1685925"/>
            <wp:effectExtent l="19050" t="0" r="9525" b="0"/>
            <wp:docPr id="4" name="صورة 4" descr="http://absba8.absba.org/teamwork10/Update%20C_ontent%205/08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sba8.absba.org/teamwork10/Update%20C_ontent%205/08/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05475" cy="3914775"/>
            <wp:effectExtent l="19050" t="0" r="9525" b="0"/>
            <wp:docPr id="5" name="صورة 5" descr="http://absba8.absba.org/teamwork10/Update%20C_ontent%205/08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sba8.absba.org/teamwork10/Update%20C_ontent%205/08/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15050" cy="4095750"/>
            <wp:effectExtent l="19050" t="0" r="0" b="0"/>
            <wp:docPr id="6" name="صورة 6" descr="http://absba8.absba.org/teamwork10/Update%20C_ontent%205/08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sba8.absba.org/teamwork10/Update%20C_ontent%205/08/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1B" w:rsidRPr="00D0011B" w:rsidRDefault="00D0011B" w:rsidP="00D0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11B">
        <w:rPr>
          <w:rFonts w:ascii="Comic Sans MS" w:eastAsia="Times New Roman" w:hAnsi="Comic Sans MS" w:cs="Times New Roman"/>
          <w:color w:val="FF0000"/>
          <w:sz w:val="24"/>
          <w:szCs w:val="24"/>
          <w:rtl/>
        </w:rPr>
        <w:t>بعدين إعادة تشغيل</w:t>
      </w:r>
      <w:r w:rsidRPr="00D0011B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D0011B">
        <w:rPr>
          <w:rFonts w:ascii="Comic Sans MS" w:eastAsia="Times New Roman" w:hAnsi="Comic Sans MS" w:cs="Times New Roman"/>
          <w:color w:val="FF0000"/>
          <w:sz w:val="24"/>
          <w:szCs w:val="24"/>
          <w:rtl/>
        </w:rPr>
        <w:t>الكمبيوتر</w:t>
      </w:r>
      <w:r w:rsidRPr="00D0011B">
        <w:rPr>
          <w:rFonts w:ascii="Comic Sans MS" w:eastAsia="Times New Roman" w:hAnsi="Comic Sans MS" w:cs="Times New Roman"/>
          <w:color w:val="FF0000"/>
          <w:sz w:val="24"/>
          <w:szCs w:val="24"/>
        </w:rPr>
        <w:br/>
        <w:t>restart</w:t>
      </w:r>
    </w:p>
    <w:p w:rsidR="00D0011B" w:rsidRPr="00D0011B" w:rsidRDefault="00D0011B" w:rsidP="00D00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1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7C0AC9" w:rsidRPr="00D0011B" w:rsidRDefault="007C0AC9">
      <w:pPr>
        <w:rPr>
          <w:rFonts w:hint="cs"/>
        </w:rPr>
      </w:pPr>
    </w:p>
    <w:sectPr w:rsidR="007C0AC9" w:rsidRPr="00D0011B" w:rsidSect="00CE6B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011B"/>
    <w:rsid w:val="007C0AC9"/>
    <w:rsid w:val="00CE6B58"/>
    <w:rsid w:val="00D0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715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2008-08-02T18:02:00Z</dcterms:created>
  <dcterms:modified xsi:type="dcterms:W3CDTF">2008-08-02T18:05:00Z</dcterms:modified>
</cp:coreProperties>
</file>